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60FFC4CF" w:rsidR="007012DB" w:rsidRPr="00187D81" w:rsidRDefault="00C70B45" w:rsidP="00C70B45">
      <w:pPr>
        <w:spacing w:line="360" w:lineRule="exact"/>
        <w:ind w:firstLineChars="100" w:firstLine="257"/>
        <w:rPr>
          <w:rFonts w:ascii="ＭＳ 明朝" w:hAnsi="ＭＳ 明朝" w:hint="default"/>
          <w:sz w:val="24"/>
        </w:rPr>
      </w:pPr>
      <w:r>
        <w:rPr>
          <w:rFonts w:ascii="ＭＳ 明朝" w:hAnsi="ＭＳ 明朝"/>
          <w:sz w:val="24"/>
        </w:rPr>
        <w:t>『</w:t>
      </w:r>
      <w:r w:rsidR="002F2BA5">
        <w:rPr>
          <w:rFonts w:ascii="ＭＳ 明朝" w:hAnsi="ＭＳ 明朝"/>
          <w:sz w:val="24"/>
        </w:rPr>
        <w:t>令和</w:t>
      </w:r>
      <w:r>
        <w:rPr>
          <w:rFonts w:ascii="ＭＳ 明朝" w:hAnsi="ＭＳ 明朝"/>
          <w:sz w:val="24"/>
        </w:rPr>
        <w:t>８</w:t>
      </w:r>
      <w:r w:rsidR="00843F22" w:rsidRPr="00843F22">
        <w:rPr>
          <w:rFonts w:ascii="ＭＳ 明朝" w:hAnsi="ＭＳ 明朝"/>
          <w:sz w:val="24"/>
        </w:rPr>
        <w:t>年度</w:t>
      </w:r>
      <w:r>
        <w:rPr>
          <w:rFonts w:ascii="ＭＳ 明朝" w:hAnsi="ＭＳ 明朝"/>
          <w:sz w:val="24"/>
        </w:rPr>
        <w:t>「地域周遊観光に係る広域連携観光戦略会議」実施</w:t>
      </w:r>
      <w:r w:rsidR="00843F22" w:rsidRPr="00843F22">
        <w:rPr>
          <w:rFonts w:ascii="ＭＳ 明朝" w:hAnsi="ＭＳ 明朝"/>
          <w:sz w:val="24"/>
        </w:rPr>
        <w:t>事業</w:t>
      </w:r>
      <w:r>
        <w:rPr>
          <w:rFonts w:ascii="ＭＳ 明朝" w:hAnsi="ＭＳ 明朝"/>
          <w:sz w:val="24"/>
        </w:rPr>
        <w:t>、「広域連携観光戦略」策定事業</w:t>
      </w:r>
      <w:r w:rsidR="00843F22" w:rsidRPr="00843F22">
        <w:rPr>
          <w:rFonts w:ascii="ＭＳ 明朝" w:hAnsi="ＭＳ 明朝"/>
          <w:sz w:val="24"/>
        </w:rPr>
        <w:t>委託</w:t>
      </w:r>
      <w:r w:rsidR="00843F22">
        <w:rPr>
          <w:rFonts w:ascii="ＭＳ 明朝" w:hAnsi="ＭＳ 明朝"/>
          <w:sz w:val="24"/>
        </w:rPr>
        <w:t>業務</w:t>
      </w:r>
      <w:r>
        <w:rPr>
          <w:rFonts w:ascii="ＭＳ 明朝" w:hAnsi="ＭＳ 明朝"/>
          <w:sz w:val="24"/>
        </w:rPr>
        <w:t>』</w:t>
      </w:r>
      <w:r w:rsidR="009E6C7A">
        <w:rPr>
          <w:rFonts w:ascii="ＭＳ 明朝" w:hAnsi="ＭＳ 明朝"/>
          <w:sz w:val="24"/>
        </w:rPr>
        <w:t>に係る</w:t>
      </w:r>
      <w:r w:rsidR="002851CD">
        <w:rPr>
          <w:rFonts w:ascii="ＭＳ 明朝" w:hAnsi="ＭＳ 明朝"/>
          <w:sz w:val="24"/>
        </w:rPr>
        <w:t>企画提案</w:t>
      </w:r>
      <w:r w:rsidR="009E6C7A">
        <w:rPr>
          <w:rFonts w:ascii="ＭＳ 明朝" w:hAnsi="ＭＳ 明朝"/>
          <w:sz w:val="24"/>
        </w:rPr>
        <w:t>募集要項の内容等について了承し、別添の書類を添えて</w:t>
      </w:r>
      <w:r w:rsidR="00C87662">
        <w:rPr>
          <w:rFonts w:ascii="ＭＳ 明朝" w:hAnsi="ＭＳ 明朝"/>
          <w:sz w:val="24"/>
        </w:rPr>
        <w:t>申し込み</w:t>
      </w:r>
      <w:r w:rsidR="009E6C7A">
        <w:rPr>
          <w:rFonts w:ascii="ＭＳ 明朝" w:hAnsi="ＭＳ 明朝"/>
          <w:sz w:val="24"/>
        </w:rPr>
        <w:t>ます。</w:t>
      </w:r>
    </w:p>
    <w:p w14:paraId="566E742A" w14:textId="77777777" w:rsidR="007012DB" w:rsidRPr="007B50B7"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399E02" w14:textId="7C0D4282" w:rsidR="007012DB" w:rsidRDefault="00035C10">
            <w:pPr>
              <w:spacing w:line="379" w:lineRule="exact"/>
              <w:rPr>
                <w:rFonts w:hint="default"/>
              </w:rPr>
            </w:pPr>
            <w:r>
              <w:rPr>
                <w:sz w:val="24"/>
              </w:rPr>
              <w:t>ＰＲしたい</w:t>
            </w:r>
            <w:r w:rsidR="008E3C31">
              <w:rPr>
                <w:sz w:val="24"/>
              </w:rPr>
              <w:t>こと</w:t>
            </w:r>
            <w:r>
              <w:rPr>
                <w:sz w:val="24"/>
              </w:rPr>
              <w:t>があれば記入</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28D00744" w14:textId="4CA7B247" w:rsidR="009355AC" w:rsidRPr="009355AC" w:rsidRDefault="009355AC" w:rsidP="009355AC">
      <w:pPr>
        <w:wordWrap w:val="0"/>
        <w:spacing w:line="379" w:lineRule="exact"/>
        <w:jc w:val="right"/>
        <w:rPr>
          <w:rFonts w:hint="default"/>
          <w:sz w:val="24"/>
          <w:u w:val="single"/>
        </w:rPr>
      </w:pPr>
      <w:bookmarkStart w:id="0" w:name="_Hlk191655548"/>
      <w:r w:rsidRPr="00DD435A">
        <w:rPr>
          <w:sz w:val="24"/>
          <w:u w:val="single"/>
        </w:rPr>
        <w:t xml:space="preserve">提案者：　　　　　　　　　　</w:t>
      </w:r>
      <w:bookmarkEnd w:id="0"/>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035C10" w:rsidRPr="003C1939" w14:paraId="27C48FD4" w14:textId="77777777" w:rsidTr="00DB07E9">
        <w:trPr>
          <w:trHeight w:val="706"/>
        </w:trPr>
        <w:tc>
          <w:tcPr>
            <w:tcW w:w="1811" w:type="dxa"/>
          </w:tcPr>
          <w:p w14:paraId="2F49F8C7" w14:textId="77777777" w:rsidR="00035C10" w:rsidRPr="003C1939" w:rsidRDefault="00035C10" w:rsidP="003C1939">
            <w:pPr>
              <w:spacing w:line="379" w:lineRule="exact"/>
              <w:rPr>
                <w:rFonts w:hint="default"/>
                <w:sz w:val="24"/>
              </w:rPr>
            </w:pPr>
          </w:p>
        </w:tc>
        <w:tc>
          <w:tcPr>
            <w:tcW w:w="1811" w:type="dxa"/>
          </w:tcPr>
          <w:p w14:paraId="43D9C389" w14:textId="77777777" w:rsidR="00035C10" w:rsidRPr="003C1939" w:rsidRDefault="00035C10" w:rsidP="003C1939">
            <w:pPr>
              <w:spacing w:line="379" w:lineRule="exact"/>
              <w:rPr>
                <w:rFonts w:hint="default"/>
                <w:sz w:val="24"/>
              </w:rPr>
            </w:pPr>
          </w:p>
        </w:tc>
        <w:tc>
          <w:tcPr>
            <w:tcW w:w="1810" w:type="dxa"/>
          </w:tcPr>
          <w:p w14:paraId="142F3610" w14:textId="77777777" w:rsidR="00035C10" w:rsidRPr="003C1939" w:rsidRDefault="00035C10" w:rsidP="003C1939">
            <w:pPr>
              <w:spacing w:line="379" w:lineRule="exact"/>
              <w:rPr>
                <w:rFonts w:hint="default"/>
                <w:sz w:val="24"/>
              </w:rPr>
            </w:pPr>
          </w:p>
        </w:tc>
        <w:tc>
          <w:tcPr>
            <w:tcW w:w="2076" w:type="dxa"/>
          </w:tcPr>
          <w:p w14:paraId="7239CEBD" w14:textId="77777777" w:rsidR="00035C10" w:rsidRPr="003C1939" w:rsidRDefault="00035C10" w:rsidP="003C1939">
            <w:pPr>
              <w:spacing w:line="379" w:lineRule="exact"/>
              <w:rPr>
                <w:rFonts w:hint="default"/>
                <w:sz w:val="24"/>
              </w:rPr>
            </w:pPr>
          </w:p>
        </w:tc>
        <w:tc>
          <w:tcPr>
            <w:tcW w:w="1552" w:type="dxa"/>
          </w:tcPr>
          <w:p w14:paraId="2EBD1B14" w14:textId="77777777" w:rsidR="00035C10" w:rsidRPr="003C1939" w:rsidRDefault="00035C10"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bl>
    <w:p w14:paraId="498E97F2" w14:textId="48FC1CB8" w:rsidR="00BF45EC" w:rsidRPr="00035C10"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r w:rsidR="00035C10">
        <w:rPr>
          <w:rFonts w:ascii="ＭＳ 明朝" w:hAnsi="ＭＳ 明朝" w:cs="ＭＳ Ｐゴシック"/>
          <w:color w:val="auto"/>
          <w:sz w:val="20"/>
        </w:rPr>
        <w:t>（３～５件程度）</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4A73C78A"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035C10">
        <w:rPr>
          <w:rFonts w:ascii="ＭＳ 明朝" w:hAnsi="ＭＳ 明朝" w:cs="ＭＳ Ｐゴシック"/>
          <w:color w:val="auto"/>
          <w:sz w:val="20"/>
        </w:rPr>
        <w:t>もしくは</w:t>
      </w:r>
      <w:r w:rsidR="00035C10" w:rsidRPr="00035C10">
        <w:rPr>
          <w:rFonts w:ascii="ＭＳ 明朝" w:hAnsi="ＭＳ 明朝" w:cs="ＭＳ Ｐゴシック"/>
          <w:color w:val="auto"/>
          <w:sz w:val="20"/>
        </w:rPr>
        <w:t>業務内容の詳細のわかる書類（仕様書等）</w:t>
      </w:r>
      <w:r w:rsidRPr="00BF45EC">
        <w:rPr>
          <w:rFonts w:ascii="ＭＳ 明朝" w:hAnsi="ＭＳ 明朝" w:cs="ＭＳ Ｐゴシック"/>
          <w:color w:val="auto"/>
          <w:sz w:val="20"/>
        </w:rPr>
        <w:t>の写しを添付してください。</w:t>
      </w:r>
    </w:p>
    <w:p w14:paraId="6AE0E10E" w14:textId="77777777" w:rsidR="009355AC" w:rsidRPr="00DD435A" w:rsidRDefault="009355AC" w:rsidP="009355AC">
      <w:pPr>
        <w:spacing w:line="379" w:lineRule="exact"/>
        <w:ind w:left="867" w:hangingChars="400" w:hanging="867"/>
        <w:rPr>
          <w:rFonts w:ascii="ＭＳ 明朝" w:hAnsi="ＭＳ 明朝" w:cs="ＭＳ Ｐゴシック" w:hint="default"/>
          <w:sz w:val="20"/>
        </w:rPr>
      </w:pPr>
      <w:r w:rsidRPr="00DD435A">
        <w:rPr>
          <w:rFonts w:ascii="ＭＳ 明朝" w:hAnsi="ＭＳ 明朝" w:cs="ＭＳ Ｐゴシック"/>
          <w:sz w:val="20"/>
        </w:rPr>
        <w:t>（注４）</w:t>
      </w:r>
      <w:r w:rsidRPr="009355AC">
        <w:rPr>
          <w:rFonts w:ascii="ＭＳ 明朝" w:hAnsi="ＭＳ 明朝" w:cs="ＭＳ Ｐゴシック"/>
          <w:sz w:val="20"/>
        </w:rPr>
        <w:t>四国の４県若しくは他の地方公共団体の競争入札参加資格者登録名簿に登録されていることのわかる書類の写し、又は資格審査結果通知書（全省庁統一資格）を添付してください</w:t>
      </w:r>
      <w:r w:rsidRPr="00DD435A">
        <w:rPr>
          <w:rFonts w:ascii="ＭＳ 明朝" w:hAnsi="ＭＳ 明朝" w:cs="ＭＳ Ｐゴシック"/>
          <w:sz w:val="20"/>
        </w:rPr>
        <w:t>。</w:t>
      </w:r>
    </w:p>
    <w:p w14:paraId="18CD4E3B" w14:textId="562E7ACC" w:rsidR="00C87662" w:rsidRPr="009355AC" w:rsidRDefault="00C87662" w:rsidP="00035C10">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621A3459" w14:textId="236EDBC9" w:rsidR="009355AC" w:rsidRPr="009355AC" w:rsidRDefault="009355AC" w:rsidP="009355AC">
      <w:pPr>
        <w:wordWrap w:val="0"/>
        <w:spacing w:line="379" w:lineRule="exact"/>
        <w:jc w:val="right"/>
        <w:rPr>
          <w:rFonts w:hint="default"/>
          <w:sz w:val="24"/>
          <w:u w:val="single"/>
        </w:rPr>
      </w:pPr>
      <w:r w:rsidRPr="00DD435A">
        <w:rPr>
          <w:sz w:val="24"/>
          <w:u w:val="single"/>
        </w:rPr>
        <w:t xml:space="preserve">提案者：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906650">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06D58B" w14:textId="767FCB78" w:rsidR="00C17D45" w:rsidRDefault="00C17D45" w:rsidP="00C17D45">
            <w:pPr>
              <w:jc w:val="center"/>
              <w:rPr>
                <w:rFonts w:hint="default"/>
              </w:rPr>
            </w:pPr>
          </w:p>
          <w:p w14:paraId="1FADBCE5" w14:textId="77777777" w:rsidR="00C17D45" w:rsidRDefault="00C17D45" w:rsidP="00C17D45">
            <w:pPr>
              <w:jc w:val="center"/>
              <w:rPr>
                <w:rFonts w:hint="default"/>
              </w:rPr>
            </w:pPr>
          </w:p>
          <w:p w14:paraId="4C8B97EF" w14:textId="77777777" w:rsidR="00C17D45" w:rsidRDefault="00C17D45" w:rsidP="00C17D45">
            <w:pPr>
              <w:spacing w:line="379" w:lineRule="exact"/>
              <w:jc w:val="center"/>
              <w:rPr>
                <w:rFonts w:hint="default"/>
                <w:sz w:val="24"/>
              </w:rPr>
            </w:pPr>
            <w:r>
              <w:rPr>
                <w:sz w:val="24"/>
              </w:rPr>
              <w:t>企画提案の</w:t>
            </w:r>
          </w:p>
          <w:p w14:paraId="333B0C7D" w14:textId="3563B10A" w:rsidR="00C17D45" w:rsidRPr="00C17D45" w:rsidRDefault="00C17D45" w:rsidP="00C17D45">
            <w:pPr>
              <w:spacing w:line="379" w:lineRule="exact"/>
              <w:jc w:val="center"/>
              <w:rPr>
                <w:rFonts w:hint="default"/>
                <w:sz w:val="24"/>
              </w:rPr>
            </w:pPr>
            <w:r>
              <w:rPr>
                <w:sz w:val="24"/>
              </w:rPr>
              <w:t>コンセプト</w:t>
            </w:r>
          </w:p>
          <w:p w14:paraId="4AD0F8C5" w14:textId="77777777" w:rsidR="00C17D45" w:rsidRDefault="00C17D45" w:rsidP="00C17D45">
            <w:pPr>
              <w:jc w:val="cente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906650">
        <w:tc>
          <w:tcPr>
            <w:tcW w:w="1778" w:type="dxa"/>
            <w:tcBorders>
              <w:top w:val="single" w:sz="4" w:space="0" w:color="000000"/>
              <w:left w:val="single" w:sz="4" w:space="0" w:color="000000"/>
              <w:right w:val="single" w:sz="4" w:space="0" w:color="000000"/>
            </w:tcBorders>
            <w:tcMar>
              <w:left w:w="49" w:type="dxa"/>
              <w:right w:w="49" w:type="dxa"/>
            </w:tcMar>
          </w:tcPr>
          <w:p w14:paraId="28DDD0A7" w14:textId="77777777" w:rsidR="00C17D45" w:rsidRDefault="00C17D45">
            <w:pPr>
              <w:rPr>
                <w:rFonts w:hint="default"/>
              </w:rPr>
            </w:pPr>
          </w:p>
          <w:p w14:paraId="620F47DA" w14:textId="77777777" w:rsidR="00C17D45" w:rsidRDefault="00C17D45">
            <w:pPr>
              <w:rPr>
                <w:rFonts w:hint="default"/>
              </w:rPr>
            </w:pPr>
          </w:p>
          <w:p w14:paraId="1BD8CB12" w14:textId="77777777" w:rsidR="00C17D45" w:rsidRDefault="00C17D45">
            <w:pPr>
              <w:spacing w:line="379" w:lineRule="exact"/>
              <w:rPr>
                <w:rFonts w:hint="default"/>
              </w:rPr>
            </w:pPr>
            <w:r>
              <w:rPr>
                <w:sz w:val="24"/>
              </w:rPr>
              <w:t xml:space="preserve">　具体的な</w:t>
            </w:r>
          </w:p>
          <w:p w14:paraId="66F331FA" w14:textId="77777777" w:rsidR="00C17D45" w:rsidRDefault="00C17D45">
            <w:pPr>
              <w:spacing w:line="379" w:lineRule="exact"/>
              <w:rPr>
                <w:rFonts w:hint="default"/>
              </w:rPr>
            </w:pPr>
            <w:r>
              <w:rPr>
                <w:sz w:val="24"/>
              </w:rPr>
              <w:t xml:space="preserve">　事業内容</w:t>
            </w:r>
          </w:p>
          <w:p w14:paraId="1AD125C1" w14:textId="77777777" w:rsidR="00C17D45" w:rsidRDefault="00C17D45">
            <w:pPr>
              <w:rPr>
                <w:rFonts w:hint="default"/>
              </w:rPr>
            </w:pPr>
          </w:p>
          <w:p w14:paraId="4251EDED" w14:textId="77777777" w:rsidR="00C17D45" w:rsidRDefault="00C17D45">
            <w:pPr>
              <w:rPr>
                <w:rFonts w:hint="default"/>
              </w:rPr>
            </w:pP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906650">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D34614" w14:textId="7F447126" w:rsidR="00C17D45" w:rsidRDefault="00C17D45">
            <w:pPr>
              <w:rPr>
                <w:rFonts w:hint="default"/>
              </w:rPr>
            </w:pPr>
          </w:p>
          <w:p w14:paraId="46374D79" w14:textId="77777777" w:rsidR="00C17D45" w:rsidRDefault="00C17D45">
            <w:pPr>
              <w:rPr>
                <w:rFonts w:hint="default"/>
              </w:rPr>
            </w:pPr>
          </w:p>
          <w:p w14:paraId="3D3442E9" w14:textId="56BB7615" w:rsidR="00C17D45" w:rsidRDefault="00C17D45" w:rsidP="00C17D45">
            <w:pPr>
              <w:spacing w:line="379" w:lineRule="exact"/>
              <w:jc w:val="center"/>
              <w:rPr>
                <w:rFonts w:hint="default"/>
              </w:rPr>
            </w:pPr>
            <w:r>
              <w:rPr>
                <w:sz w:val="24"/>
              </w:rPr>
              <w:t>目標値</w:t>
            </w:r>
            <w:r w:rsidR="00906650">
              <w:rPr>
                <w:sz w:val="24"/>
              </w:rPr>
              <w:t>と達成に向けた考え</w:t>
            </w:r>
          </w:p>
          <w:p w14:paraId="616844AE"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906650">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F4FA3D" w14:textId="77777777" w:rsidR="00C17D45" w:rsidRDefault="00C17D45">
            <w:pPr>
              <w:rPr>
                <w:rFonts w:hint="default"/>
              </w:rPr>
            </w:pPr>
          </w:p>
          <w:p w14:paraId="2830E13C" w14:textId="32F04CFB" w:rsidR="00C17D45" w:rsidRDefault="00C17D45" w:rsidP="00C17D45">
            <w:pPr>
              <w:spacing w:line="379" w:lineRule="exact"/>
              <w:jc w:val="center"/>
              <w:rPr>
                <w:rFonts w:hint="default"/>
              </w:rPr>
            </w:pPr>
            <w:r>
              <w:rPr>
                <w:sz w:val="24"/>
              </w:rPr>
              <w:t>実施体制、</w:t>
            </w:r>
          </w:p>
          <w:p w14:paraId="763D83ED" w14:textId="47C5F9D9" w:rsidR="00C17D45" w:rsidRDefault="00C17D45" w:rsidP="00C17D45">
            <w:pPr>
              <w:spacing w:line="379" w:lineRule="exact"/>
              <w:jc w:val="center"/>
              <w:rPr>
                <w:rFonts w:hint="default"/>
              </w:rPr>
            </w:pPr>
            <w:r>
              <w:rPr>
                <w:sz w:val="24"/>
              </w:rPr>
              <w:t>スケジュール</w:t>
            </w:r>
          </w:p>
          <w:p w14:paraId="64315F46"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906650">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tcPr>
          <w:p w14:paraId="69884BF9" w14:textId="77777777" w:rsidR="00C17D45" w:rsidRDefault="00C17D45">
            <w:pPr>
              <w:rPr>
                <w:rFonts w:hint="default"/>
              </w:rPr>
            </w:pPr>
          </w:p>
          <w:p w14:paraId="339028FF" w14:textId="77777777" w:rsidR="00C17D45" w:rsidRDefault="00C17D45" w:rsidP="00C17D45">
            <w:pPr>
              <w:spacing w:line="379" w:lineRule="exact"/>
              <w:jc w:val="center"/>
              <w:rPr>
                <w:rFonts w:hint="default"/>
                <w:sz w:val="24"/>
              </w:rPr>
            </w:pPr>
            <w:r>
              <w:rPr>
                <w:sz w:val="24"/>
              </w:rPr>
              <w:t>関連する</w:t>
            </w:r>
          </w:p>
          <w:p w14:paraId="43873ED4" w14:textId="2B56949E" w:rsidR="00C17D45" w:rsidRDefault="00C17D45" w:rsidP="00C17D45">
            <w:pPr>
              <w:spacing w:line="379" w:lineRule="exact"/>
              <w:jc w:val="center"/>
              <w:rPr>
                <w:rFonts w:hint="default"/>
              </w:rPr>
            </w:pPr>
            <w:r>
              <w:rPr>
                <w:sz w:val="24"/>
              </w:rPr>
              <w:t>業務の実績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0D2A15E4"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記載してください。具体的な内容等については、</w:t>
      </w:r>
      <w:r w:rsidR="009E6C7A">
        <w:t>必要に応じて任意の様式で別紙に記入してください。</w:t>
      </w:r>
    </w:p>
    <w:p w14:paraId="7809E3CB" w14:textId="2E15960C" w:rsidR="0044081F" w:rsidRPr="0044081F" w:rsidRDefault="0044081F" w:rsidP="00BD424C">
      <w:pPr>
        <w:ind w:left="227" w:hangingChars="100" w:hanging="227"/>
        <w:rPr>
          <w:rFonts w:hint="default"/>
        </w:rPr>
      </w:pPr>
      <w:r>
        <w:t>※企画提案書がある場合は、上の項目ごとに掲載ページ数を記載してください。</w:t>
      </w:r>
    </w:p>
    <w:p w14:paraId="3AE77906" w14:textId="17FBB32D"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A5F5B" w14:textId="77777777" w:rsidR="00D02374" w:rsidRDefault="00D02374">
      <w:pPr>
        <w:spacing w:before="357"/>
        <w:rPr>
          <w:rFonts w:hint="default"/>
        </w:rPr>
      </w:pPr>
      <w:r>
        <w:continuationSeparator/>
      </w:r>
    </w:p>
  </w:endnote>
  <w:endnote w:type="continuationSeparator" w:id="0">
    <w:p w14:paraId="011D90F6" w14:textId="77777777" w:rsidR="00D02374" w:rsidRDefault="00D02374">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433F5" w14:textId="77777777" w:rsidR="00D02374" w:rsidRDefault="00D02374">
      <w:pPr>
        <w:spacing w:before="357"/>
        <w:rPr>
          <w:rFonts w:hint="default"/>
        </w:rPr>
      </w:pPr>
      <w:r>
        <w:continuationSeparator/>
      </w:r>
    </w:p>
  </w:footnote>
  <w:footnote w:type="continuationSeparator" w:id="0">
    <w:p w14:paraId="4C9D978E" w14:textId="77777777" w:rsidR="00D02374" w:rsidRDefault="00D02374">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2109498914">
    <w:abstractNumId w:val="0"/>
  </w:num>
  <w:num w:numId="2" w16cid:durableId="363553793">
    <w:abstractNumId w:val="1"/>
  </w:num>
  <w:num w:numId="3" w16cid:durableId="1397246805">
    <w:abstractNumId w:val="3"/>
  </w:num>
  <w:num w:numId="4" w16cid:durableId="2005743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013E5"/>
    <w:rsid w:val="00035C10"/>
    <w:rsid w:val="00092861"/>
    <w:rsid w:val="0009621E"/>
    <w:rsid w:val="000A34A7"/>
    <w:rsid w:val="000A7F08"/>
    <w:rsid w:val="000B23E7"/>
    <w:rsid w:val="000F070E"/>
    <w:rsid w:val="00150BC4"/>
    <w:rsid w:val="00173BE6"/>
    <w:rsid w:val="00187D81"/>
    <w:rsid w:val="001B2405"/>
    <w:rsid w:val="001C232B"/>
    <w:rsid w:val="001F58D5"/>
    <w:rsid w:val="00264747"/>
    <w:rsid w:val="00284208"/>
    <w:rsid w:val="002851CD"/>
    <w:rsid w:val="002922C0"/>
    <w:rsid w:val="002F2BA5"/>
    <w:rsid w:val="0033147E"/>
    <w:rsid w:val="00343175"/>
    <w:rsid w:val="003935AF"/>
    <w:rsid w:val="003C1939"/>
    <w:rsid w:val="003D6B90"/>
    <w:rsid w:val="0044081F"/>
    <w:rsid w:val="00447AB4"/>
    <w:rsid w:val="00456381"/>
    <w:rsid w:val="0051067F"/>
    <w:rsid w:val="0052358B"/>
    <w:rsid w:val="00553E02"/>
    <w:rsid w:val="00591727"/>
    <w:rsid w:val="005935E6"/>
    <w:rsid w:val="005A3268"/>
    <w:rsid w:val="005B657C"/>
    <w:rsid w:val="005D46FA"/>
    <w:rsid w:val="005D5E2F"/>
    <w:rsid w:val="00606F28"/>
    <w:rsid w:val="006A5A2E"/>
    <w:rsid w:val="007012DB"/>
    <w:rsid w:val="00747EE5"/>
    <w:rsid w:val="00771501"/>
    <w:rsid w:val="0077212E"/>
    <w:rsid w:val="00773B07"/>
    <w:rsid w:val="007B50B7"/>
    <w:rsid w:val="007C1713"/>
    <w:rsid w:val="007F3214"/>
    <w:rsid w:val="008076A5"/>
    <w:rsid w:val="00824103"/>
    <w:rsid w:val="00843F22"/>
    <w:rsid w:val="008559DA"/>
    <w:rsid w:val="008E042D"/>
    <w:rsid w:val="008E3C31"/>
    <w:rsid w:val="00906650"/>
    <w:rsid w:val="009355AC"/>
    <w:rsid w:val="00966956"/>
    <w:rsid w:val="009824F0"/>
    <w:rsid w:val="009929AE"/>
    <w:rsid w:val="009E5E8E"/>
    <w:rsid w:val="009E6C7A"/>
    <w:rsid w:val="00A15B41"/>
    <w:rsid w:val="00A314CF"/>
    <w:rsid w:val="00A857F8"/>
    <w:rsid w:val="00B84036"/>
    <w:rsid w:val="00B845B2"/>
    <w:rsid w:val="00BA2517"/>
    <w:rsid w:val="00BD424C"/>
    <w:rsid w:val="00BF45EC"/>
    <w:rsid w:val="00C17D45"/>
    <w:rsid w:val="00C318B8"/>
    <w:rsid w:val="00C40083"/>
    <w:rsid w:val="00C54204"/>
    <w:rsid w:val="00C70B45"/>
    <w:rsid w:val="00C74E3A"/>
    <w:rsid w:val="00C87662"/>
    <w:rsid w:val="00C949B6"/>
    <w:rsid w:val="00CD0F5F"/>
    <w:rsid w:val="00D02374"/>
    <w:rsid w:val="00D26C42"/>
    <w:rsid w:val="00D30E3C"/>
    <w:rsid w:val="00D53DAA"/>
    <w:rsid w:val="00DB07E9"/>
    <w:rsid w:val="00DD6016"/>
    <w:rsid w:val="00DD7124"/>
    <w:rsid w:val="00E86F55"/>
    <w:rsid w:val="00EC0B16"/>
    <w:rsid w:val="00ED7741"/>
    <w:rsid w:val="00EF05A1"/>
    <w:rsid w:val="00F26531"/>
    <w:rsid w:val="00FF25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 w:type="paragraph" w:styleId="ac">
    <w:name w:val="annotation text"/>
    <w:basedOn w:val="a"/>
    <w:link w:val="ad"/>
    <w:uiPriority w:val="99"/>
    <w:unhideWhenUsed/>
    <w:rsid w:val="009355AC"/>
    <w:pPr>
      <w:overflowPunct/>
      <w:jc w:val="left"/>
      <w:textAlignment w:val="auto"/>
    </w:pPr>
    <w:rPr>
      <w:rFonts w:ascii="Century" w:eastAsiaTheme="minorEastAsia" w:hAnsi="Century" w:cs="Century" w:hint="default"/>
      <w:color w:val="auto"/>
      <w:szCs w:val="21"/>
    </w:rPr>
  </w:style>
  <w:style w:type="character" w:customStyle="1" w:styleId="ad">
    <w:name w:val="コメント文字列 (文字)"/>
    <w:basedOn w:val="a0"/>
    <w:link w:val="ac"/>
    <w:uiPriority w:val="99"/>
    <w:rsid w:val="009355AC"/>
    <w:rPr>
      <w:rFonts w:ascii="Century" w:eastAsiaTheme="minorEastAsia" w:hAnsi="Century" w:cs="Century"/>
      <w:sz w:val="21"/>
      <w:szCs w:val="21"/>
    </w:rPr>
  </w:style>
  <w:style w:type="character" w:styleId="ae">
    <w:name w:val="annotation reference"/>
    <w:basedOn w:val="a0"/>
    <w:uiPriority w:val="99"/>
    <w:semiHidden/>
    <w:unhideWhenUsed/>
    <w:rsid w:val="009355A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199</Words>
  <Characters>1135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美知 鎌田</cp:lastModifiedBy>
  <cp:revision>11</cp:revision>
  <cp:lastPrinted>2025-05-20T04:38:00Z</cp:lastPrinted>
  <dcterms:created xsi:type="dcterms:W3CDTF">2024-04-24T04:20:00Z</dcterms:created>
  <dcterms:modified xsi:type="dcterms:W3CDTF">2026-05-20T02:26:00Z</dcterms:modified>
</cp:coreProperties>
</file>