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4684E800" w:rsidR="007012DB" w:rsidRPr="00F53AC8" w:rsidRDefault="00A148F0"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Pr>
          <w:rFonts w:asciiTheme="minorEastAsia" w:eastAsiaTheme="minorEastAsia" w:hAnsiTheme="minorEastAsia" w:cs="ＭＳ Ｐゴシック"/>
          <w:sz w:val="24"/>
          <w:szCs w:val="24"/>
        </w:rPr>
        <w:t>令和８年度</w:t>
      </w:r>
      <w:r w:rsidR="007B0D05">
        <w:rPr>
          <w:rFonts w:asciiTheme="minorEastAsia" w:eastAsiaTheme="minorEastAsia" w:hAnsiTheme="minorEastAsia" w:cs="ＭＳ Ｐゴシック"/>
          <w:sz w:val="24"/>
          <w:szCs w:val="24"/>
        </w:rPr>
        <w:t>四国アドベンチャートラベル・サステナブルツーリズム実践ガイド育成事業</w:t>
      </w:r>
      <w:r>
        <w:rPr>
          <w:rFonts w:asciiTheme="minorEastAsia" w:eastAsiaTheme="minorEastAsia" w:hAnsiTheme="minorEastAsia" w:cs="ＭＳ Ｐゴシック"/>
          <w:sz w:val="24"/>
          <w:szCs w:val="24"/>
        </w:rPr>
        <w:t>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7B0D05"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）ヶ所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D15639">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6844AE" w14:textId="0CD7E060" w:rsidR="00C17D45" w:rsidRPr="00D15639" w:rsidRDefault="00C17D45" w:rsidP="00D15639">
            <w:pPr>
              <w:spacing w:line="379" w:lineRule="exact"/>
              <w:jc w:val="center"/>
              <w:rPr>
                <w:rFonts w:hint="default"/>
              </w:rPr>
            </w:pPr>
            <w:r>
              <w:rPr>
                <w:sz w:val="24"/>
              </w:rPr>
              <w:t>目標値</w:t>
            </w:r>
            <w:r w:rsidR="00906650">
              <w:rPr>
                <w:sz w:val="24"/>
              </w:rPr>
              <w:t>と達成に向けた考え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29101" w14:textId="77777777" w:rsidR="00590B39" w:rsidRDefault="00590B39">
      <w:pPr>
        <w:spacing w:before="357"/>
        <w:rPr>
          <w:rFonts w:hint="default"/>
        </w:rPr>
      </w:pPr>
      <w:r>
        <w:continuationSeparator/>
      </w:r>
    </w:p>
  </w:endnote>
  <w:endnote w:type="continuationSeparator" w:id="0">
    <w:p w14:paraId="1A680388" w14:textId="77777777" w:rsidR="00590B39" w:rsidRDefault="00590B39">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5DCFB" w14:textId="77777777" w:rsidR="00590B39" w:rsidRDefault="00590B39">
      <w:pPr>
        <w:spacing w:before="357"/>
        <w:rPr>
          <w:rFonts w:hint="default"/>
        </w:rPr>
      </w:pPr>
      <w:r>
        <w:continuationSeparator/>
      </w:r>
    </w:p>
  </w:footnote>
  <w:footnote w:type="continuationSeparator" w:id="0">
    <w:p w14:paraId="5C8BCAD7" w14:textId="77777777" w:rsidR="00590B39" w:rsidRDefault="00590B39">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F070E"/>
    <w:rsid w:val="00117C33"/>
    <w:rsid w:val="00150BC4"/>
    <w:rsid w:val="00173BE6"/>
    <w:rsid w:val="001B2405"/>
    <w:rsid w:val="001B4698"/>
    <w:rsid w:val="001C3D65"/>
    <w:rsid w:val="00264747"/>
    <w:rsid w:val="00284208"/>
    <w:rsid w:val="002851CD"/>
    <w:rsid w:val="002922C0"/>
    <w:rsid w:val="00302061"/>
    <w:rsid w:val="00311B93"/>
    <w:rsid w:val="0035786A"/>
    <w:rsid w:val="003935AF"/>
    <w:rsid w:val="003C1939"/>
    <w:rsid w:val="003D6B90"/>
    <w:rsid w:val="0043450F"/>
    <w:rsid w:val="0044081F"/>
    <w:rsid w:val="00447AB4"/>
    <w:rsid w:val="00451C50"/>
    <w:rsid w:val="00456381"/>
    <w:rsid w:val="0047229D"/>
    <w:rsid w:val="004A721B"/>
    <w:rsid w:val="00553E02"/>
    <w:rsid w:val="00565E9F"/>
    <w:rsid w:val="00590B39"/>
    <w:rsid w:val="005935E6"/>
    <w:rsid w:val="005A3268"/>
    <w:rsid w:val="005B657C"/>
    <w:rsid w:val="005D4464"/>
    <w:rsid w:val="005E330B"/>
    <w:rsid w:val="00606F28"/>
    <w:rsid w:val="006A5A2E"/>
    <w:rsid w:val="007012DB"/>
    <w:rsid w:val="00747EE5"/>
    <w:rsid w:val="00773B07"/>
    <w:rsid w:val="00786050"/>
    <w:rsid w:val="007B0D05"/>
    <w:rsid w:val="007C1713"/>
    <w:rsid w:val="007C46B2"/>
    <w:rsid w:val="00824103"/>
    <w:rsid w:val="008258DD"/>
    <w:rsid w:val="0087492E"/>
    <w:rsid w:val="00906650"/>
    <w:rsid w:val="00966410"/>
    <w:rsid w:val="00966956"/>
    <w:rsid w:val="00970294"/>
    <w:rsid w:val="009929AE"/>
    <w:rsid w:val="009E5E8E"/>
    <w:rsid w:val="009E6C7A"/>
    <w:rsid w:val="00A148F0"/>
    <w:rsid w:val="00A15B41"/>
    <w:rsid w:val="00A314CF"/>
    <w:rsid w:val="00A517BB"/>
    <w:rsid w:val="00A62D80"/>
    <w:rsid w:val="00A67833"/>
    <w:rsid w:val="00A857F8"/>
    <w:rsid w:val="00A94C98"/>
    <w:rsid w:val="00AA5579"/>
    <w:rsid w:val="00AB44D9"/>
    <w:rsid w:val="00AF5F51"/>
    <w:rsid w:val="00B154F9"/>
    <w:rsid w:val="00B84036"/>
    <w:rsid w:val="00B845B2"/>
    <w:rsid w:val="00BA2517"/>
    <w:rsid w:val="00BD424C"/>
    <w:rsid w:val="00BE300C"/>
    <w:rsid w:val="00BF45EC"/>
    <w:rsid w:val="00C17D45"/>
    <w:rsid w:val="00C260E0"/>
    <w:rsid w:val="00C318B8"/>
    <w:rsid w:val="00C50C96"/>
    <w:rsid w:val="00C52319"/>
    <w:rsid w:val="00C54204"/>
    <w:rsid w:val="00C61A8F"/>
    <w:rsid w:val="00C74E3A"/>
    <w:rsid w:val="00C87662"/>
    <w:rsid w:val="00CB7B34"/>
    <w:rsid w:val="00CD0F5F"/>
    <w:rsid w:val="00CE5A7E"/>
    <w:rsid w:val="00CF1C46"/>
    <w:rsid w:val="00D15639"/>
    <w:rsid w:val="00D46C8F"/>
    <w:rsid w:val="00D63BCF"/>
    <w:rsid w:val="00DA53A1"/>
    <w:rsid w:val="00DB07E9"/>
    <w:rsid w:val="00DD6016"/>
    <w:rsid w:val="00DF639D"/>
    <w:rsid w:val="00E32979"/>
    <w:rsid w:val="00E557F7"/>
    <w:rsid w:val="00E7297D"/>
    <w:rsid w:val="00E86F55"/>
    <w:rsid w:val="00E90138"/>
    <w:rsid w:val="00EC0B16"/>
    <w:rsid w:val="00EF05A1"/>
    <w:rsid w:val="00F53AC8"/>
    <w:rsid w:val="00FA3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1078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TOURISM08</cp:lastModifiedBy>
  <cp:revision>4</cp:revision>
  <cp:lastPrinted>2026-04-10T04:24:00Z</cp:lastPrinted>
  <dcterms:created xsi:type="dcterms:W3CDTF">2026-04-09T04:22:00Z</dcterms:created>
  <dcterms:modified xsi:type="dcterms:W3CDTF">2026-04-10T04:24:00Z</dcterms:modified>
</cp:coreProperties>
</file>