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3AD6D2" w14:textId="3E1DB7E9" w:rsidR="009C12B5" w:rsidRPr="005E3C6D" w:rsidRDefault="004645E4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8DCC46" wp14:editId="55E08BAF">
                <wp:simplePos x="0" y="0"/>
                <wp:positionH relativeFrom="column">
                  <wp:posOffset>70485</wp:posOffset>
                </wp:positionH>
                <wp:positionV relativeFrom="paragraph">
                  <wp:posOffset>24130</wp:posOffset>
                </wp:positionV>
                <wp:extent cx="1172210" cy="972820"/>
                <wp:effectExtent l="27940" t="19050" r="28575" b="825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210" cy="972820"/>
                        </a:xfrm>
                        <a:prstGeom prst="upArrow">
                          <a:avLst>
                            <a:gd name="adj1" fmla="val 71824"/>
                            <a:gd name="adj2" fmla="val 2656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7C11F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5" o:spid="_x0000_s1026" type="#_x0000_t68" style="position:absolute;left:0;text-align:left;margin-left:5.55pt;margin-top:1.9pt;width:92.3pt;height:7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" adj="5738,3043">
                <v:textbox style="layout-flow:vertical-ideographic" inset="5.85pt,.7pt,5.85pt,.7pt"/>
              </v:shape>
            </w:pict>
          </mc:Fallback>
        </mc:AlternateContent>
      </w:r>
    </w:p>
    <w:p w14:paraId="4B5032F8" w14:textId="35A1719B" w:rsidR="009C12B5" w:rsidRPr="005E3C6D" w:rsidRDefault="009C12B5" w:rsidP="009C12B5">
      <w:pPr>
        <w:ind w:right="210" w:firstLineChars="1000" w:firstLine="2400"/>
        <w:jc w:val="left"/>
        <w:rPr>
          <w:rFonts w:asciiTheme="minorEastAsia" w:hAnsiTheme="minorEastAsia"/>
          <w:sz w:val="24"/>
          <w:szCs w:val="24"/>
          <w:u w:val="single"/>
        </w:rPr>
      </w:pPr>
      <w:r w:rsidRPr="005E3C6D">
        <w:rPr>
          <w:rFonts w:asciiTheme="minorEastAsia" w:hAnsiTheme="minorEastAsia" w:hint="eastAsia"/>
          <w:sz w:val="24"/>
          <w:szCs w:val="24"/>
          <w:u w:val="single"/>
        </w:rPr>
        <w:t>回答：20</w:t>
      </w:r>
      <w:r>
        <w:rPr>
          <w:rFonts w:asciiTheme="minorEastAsia" w:hAnsiTheme="minorEastAsia" w:hint="eastAsia"/>
          <w:sz w:val="24"/>
          <w:szCs w:val="24"/>
          <w:u w:val="single"/>
        </w:rPr>
        <w:t>2</w:t>
      </w:r>
      <w:r>
        <w:rPr>
          <w:rFonts w:asciiTheme="minorEastAsia" w:hAnsiTheme="minorEastAsia"/>
          <w:sz w:val="24"/>
          <w:szCs w:val="24"/>
          <w:u w:val="single"/>
        </w:rPr>
        <w:t>1</w:t>
      </w:r>
      <w:r w:rsidRPr="005E3C6D">
        <w:rPr>
          <w:rFonts w:asciiTheme="minorEastAsia" w:hAnsiTheme="minorEastAsia" w:hint="eastAsia"/>
          <w:sz w:val="24"/>
          <w:szCs w:val="24"/>
          <w:u w:val="single"/>
        </w:rPr>
        <w:t>年</w:t>
      </w:r>
      <w:r w:rsidR="00633F97">
        <w:rPr>
          <w:rFonts w:asciiTheme="minorEastAsia" w:hAnsiTheme="minorEastAsia" w:hint="eastAsia"/>
          <w:sz w:val="24"/>
          <w:szCs w:val="24"/>
          <w:u w:val="single"/>
        </w:rPr>
        <w:t>２</w:t>
      </w:r>
      <w:r w:rsidRPr="005E3C6D">
        <w:rPr>
          <w:rFonts w:asciiTheme="minorEastAsia" w:hAnsiTheme="minorEastAsia" w:hint="eastAsia"/>
          <w:sz w:val="24"/>
          <w:szCs w:val="24"/>
          <w:u w:val="single"/>
        </w:rPr>
        <w:t>月</w:t>
      </w:r>
      <w:r w:rsidR="00633F97">
        <w:rPr>
          <w:rFonts w:asciiTheme="minorEastAsia" w:hAnsiTheme="minorEastAsia" w:hint="eastAsia"/>
          <w:sz w:val="24"/>
          <w:szCs w:val="24"/>
          <w:u w:val="single"/>
        </w:rPr>
        <w:t>10</w:t>
      </w:r>
      <w:r w:rsidRPr="005E3C6D">
        <w:rPr>
          <w:rFonts w:asciiTheme="minorEastAsia" w:hAnsiTheme="minorEastAsia" w:hint="eastAsia"/>
          <w:sz w:val="24"/>
          <w:szCs w:val="24"/>
          <w:u w:val="single"/>
        </w:rPr>
        <w:t>日（</w:t>
      </w:r>
      <w:r w:rsidR="00633F97">
        <w:rPr>
          <w:rFonts w:asciiTheme="minorEastAsia" w:hAnsiTheme="minorEastAsia" w:hint="eastAsia"/>
          <w:sz w:val="24"/>
          <w:szCs w:val="24"/>
          <w:u w:val="single"/>
        </w:rPr>
        <w:t>水</w:t>
      </w:r>
      <w:r w:rsidRPr="005E3C6D">
        <w:rPr>
          <w:rFonts w:asciiTheme="minorEastAsia" w:hAnsiTheme="minorEastAsia" w:hint="eastAsia"/>
          <w:sz w:val="24"/>
          <w:szCs w:val="24"/>
          <w:u w:val="single"/>
        </w:rPr>
        <w:t>）〆切</w:t>
      </w:r>
    </w:p>
    <w:p w14:paraId="5EC04310" w14:textId="77777777" w:rsidR="009C12B5" w:rsidRPr="005E3C6D" w:rsidRDefault="009C12B5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  <w:r w:rsidRPr="005E3C6D">
        <w:rPr>
          <w:rFonts w:asciiTheme="minorEastAsia" w:hAnsiTheme="minorEastAsia" w:hint="eastAsia"/>
          <w:sz w:val="24"/>
          <w:szCs w:val="24"/>
        </w:rPr>
        <w:t xml:space="preserve">　　　　　　　　　　</w:t>
      </w:r>
      <w:r>
        <w:rPr>
          <w:rFonts w:asciiTheme="minorEastAsia" w:hAnsiTheme="minorEastAsia" w:hint="eastAsia"/>
          <w:sz w:val="24"/>
          <w:szCs w:val="24"/>
        </w:rPr>
        <w:t>ＦＡＸ</w:t>
      </w:r>
      <w:r w:rsidRPr="005E3C6D">
        <w:rPr>
          <w:rFonts w:asciiTheme="minorEastAsia" w:hAnsiTheme="minorEastAsia" w:hint="eastAsia"/>
          <w:sz w:val="24"/>
          <w:szCs w:val="24"/>
        </w:rPr>
        <w:t>：０８７－８１３－０３１２</w:t>
      </w:r>
    </w:p>
    <w:p w14:paraId="10D99708" w14:textId="6E5E551C" w:rsidR="009C12B5" w:rsidRPr="005E3C6D" w:rsidRDefault="009C12B5" w:rsidP="00633F97">
      <w:pPr>
        <w:ind w:right="-144" w:firstLineChars="900" w:firstLine="216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</w:t>
      </w:r>
      <w:r w:rsidRPr="005E3C6D">
        <w:rPr>
          <w:rFonts w:asciiTheme="minorEastAsia" w:hAnsiTheme="minorEastAsia" w:hint="eastAsia"/>
          <w:sz w:val="24"/>
          <w:szCs w:val="24"/>
        </w:rPr>
        <w:t>一社</w:t>
      </w:r>
      <w:r>
        <w:rPr>
          <w:rFonts w:asciiTheme="minorEastAsia" w:hAnsiTheme="minorEastAsia" w:hint="eastAsia"/>
          <w:sz w:val="24"/>
          <w:szCs w:val="24"/>
        </w:rPr>
        <w:t>）</w:t>
      </w:r>
      <w:r w:rsidRPr="005E3C6D">
        <w:rPr>
          <w:rFonts w:asciiTheme="minorEastAsia" w:hAnsiTheme="minorEastAsia" w:hint="eastAsia"/>
          <w:sz w:val="24"/>
          <w:szCs w:val="24"/>
        </w:rPr>
        <w:t>四国ツーリズム創造機構事業推進本部</w:t>
      </w:r>
      <w:r w:rsidR="00633F97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>安藤</w:t>
      </w:r>
      <w:r w:rsidR="00633F97">
        <w:rPr>
          <w:rFonts w:asciiTheme="minorEastAsia" w:hAnsiTheme="minorEastAsia" w:hint="eastAsia"/>
          <w:sz w:val="24"/>
          <w:szCs w:val="24"/>
        </w:rPr>
        <w:t>・清家</w:t>
      </w:r>
      <w:r>
        <w:rPr>
          <w:rFonts w:asciiTheme="minorEastAsia" w:hAnsiTheme="minorEastAsia" w:hint="eastAsia"/>
          <w:sz w:val="24"/>
          <w:szCs w:val="24"/>
        </w:rPr>
        <w:t xml:space="preserve">　宛</w:t>
      </w:r>
    </w:p>
    <w:p w14:paraId="0683B5B2" w14:textId="77777777" w:rsidR="009C12B5" w:rsidRPr="005E3C6D" w:rsidRDefault="009C12B5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  <w:r w:rsidRPr="005E3C6D">
        <w:rPr>
          <w:rFonts w:asciiTheme="minorEastAsia" w:hAnsiTheme="minorEastAsia" w:hint="eastAsia"/>
          <w:sz w:val="24"/>
          <w:szCs w:val="24"/>
        </w:rPr>
        <w:t xml:space="preserve">　　　　　　　</w:t>
      </w:r>
    </w:p>
    <w:p w14:paraId="05DE3274" w14:textId="77777777" w:rsidR="009C12B5" w:rsidRPr="005E3C6D" w:rsidRDefault="009C12B5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</w:p>
    <w:p w14:paraId="384235E0" w14:textId="700CDA6A" w:rsidR="009C12B5" w:rsidRDefault="009C12B5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  <w:r w:rsidRPr="005E3C6D">
        <w:rPr>
          <w:rFonts w:asciiTheme="minorEastAsia" w:hAnsiTheme="minorEastAsia" w:hint="eastAsia"/>
          <w:sz w:val="24"/>
          <w:szCs w:val="24"/>
        </w:rPr>
        <w:t xml:space="preserve">◎　</w:t>
      </w:r>
      <w:r w:rsidRPr="00187E44">
        <w:rPr>
          <w:rFonts w:asciiTheme="minorEastAsia" w:hAnsiTheme="minorEastAsia" w:hint="eastAsia"/>
          <w:sz w:val="24"/>
          <w:szCs w:val="24"/>
        </w:rPr>
        <w:t>「</w:t>
      </w:r>
      <w:r>
        <w:rPr>
          <w:rFonts w:asciiTheme="minorEastAsia" w:hAnsiTheme="minorEastAsia" w:hint="eastAsia"/>
          <w:sz w:val="24"/>
          <w:szCs w:val="24"/>
        </w:rPr>
        <w:t>デジタル</w:t>
      </w:r>
      <w:r w:rsidRPr="00187E44">
        <w:rPr>
          <w:rFonts w:asciiTheme="minorEastAsia" w:hAnsiTheme="minorEastAsia" w:hint="eastAsia"/>
          <w:sz w:val="24"/>
          <w:szCs w:val="24"/>
        </w:rPr>
        <w:t>活用による誘客促進」に関する専門家との意見交換会</w:t>
      </w:r>
    </w:p>
    <w:p w14:paraId="5F19B2E2" w14:textId="77777777" w:rsidR="009C12B5" w:rsidRDefault="009C12B5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</w:p>
    <w:p w14:paraId="77F06024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sz w:val="40"/>
          <w:szCs w:val="40"/>
        </w:rPr>
        <w:t>出欠確認書</w:t>
      </w:r>
    </w:p>
    <w:p w14:paraId="5BA52F53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</w:p>
    <w:p w14:paraId="6B1572DE" w14:textId="77777777" w:rsidR="009C12B5" w:rsidRDefault="009C12B5" w:rsidP="009C12B5">
      <w:pPr>
        <w:ind w:right="210"/>
        <w:jc w:val="left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sz w:val="40"/>
          <w:szCs w:val="40"/>
        </w:rPr>
        <w:t>団体名：</w:t>
      </w:r>
      <w:r w:rsidRPr="00132CAE">
        <w:rPr>
          <w:rFonts w:asciiTheme="minorEastAsia" w:hAnsiTheme="minorEastAsia" w:hint="eastAsia"/>
          <w:sz w:val="40"/>
          <w:szCs w:val="40"/>
          <w:u w:val="single"/>
        </w:rPr>
        <w:t xml:space="preserve">　　　　</w:t>
      </w:r>
      <w:r>
        <w:rPr>
          <w:rFonts w:asciiTheme="minorEastAsia" w:hAnsiTheme="minorEastAsia" w:hint="eastAsia"/>
          <w:sz w:val="40"/>
          <w:szCs w:val="40"/>
          <w:u w:val="single"/>
        </w:rPr>
        <w:t xml:space="preserve">　　　　　　　　　　　</w:t>
      </w:r>
      <w:r w:rsidRPr="00132CAE">
        <w:rPr>
          <w:rFonts w:asciiTheme="minorEastAsia" w:hAnsiTheme="minorEastAsia" w:hint="eastAsia"/>
          <w:sz w:val="40"/>
          <w:szCs w:val="40"/>
          <w:u w:val="single"/>
        </w:rPr>
        <w:t xml:space="preserve">　</w:t>
      </w:r>
    </w:p>
    <w:p w14:paraId="30E4A82F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</w:p>
    <w:p w14:paraId="4F14DE87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sz w:val="40"/>
          <w:szCs w:val="40"/>
        </w:rPr>
        <w:t>どちらかに〇をお願いします。</w:t>
      </w:r>
    </w:p>
    <w:p w14:paraId="6EA9B782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</w:p>
    <w:p w14:paraId="7FF1E797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sz w:val="40"/>
          <w:szCs w:val="40"/>
        </w:rPr>
        <w:t>出席　　　　　　　　欠席</w:t>
      </w:r>
    </w:p>
    <w:p w14:paraId="7E4E8550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</w:p>
    <w:p w14:paraId="255D38D6" w14:textId="77777777" w:rsidR="009C12B5" w:rsidRDefault="009C12B5" w:rsidP="009C12B5">
      <w:pPr>
        <w:ind w:right="210"/>
        <w:jc w:val="center"/>
        <w:rPr>
          <w:rFonts w:asciiTheme="minorEastAsia" w:hAnsiTheme="minorEastAsia"/>
          <w:sz w:val="40"/>
          <w:szCs w:val="40"/>
        </w:rPr>
      </w:pPr>
      <w:r>
        <w:rPr>
          <w:rFonts w:asciiTheme="minorEastAsia" w:hAnsiTheme="minorEastAsia" w:hint="eastAsia"/>
          <w:sz w:val="40"/>
          <w:szCs w:val="40"/>
        </w:rPr>
        <w:t>出席者名簿</w:t>
      </w:r>
    </w:p>
    <w:p w14:paraId="045A3D71" w14:textId="77777777" w:rsidR="009C12B5" w:rsidRPr="00775B07" w:rsidRDefault="009C12B5" w:rsidP="009C12B5">
      <w:pPr>
        <w:ind w:right="210"/>
        <w:jc w:val="center"/>
        <w:rPr>
          <w:rFonts w:asciiTheme="minorEastAsia" w:hAnsiTheme="minorEastAsia"/>
          <w:sz w:val="24"/>
          <w:szCs w:val="24"/>
        </w:rPr>
      </w:pPr>
    </w:p>
    <w:tbl>
      <w:tblPr>
        <w:tblStyle w:val="a4"/>
        <w:tblW w:w="9037" w:type="dxa"/>
        <w:tblInd w:w="108" w:type="dxa"/>
        <w:tblLook w:val="04A0" w:firstRow="1" w:lastRow="0" w:firstColumn="1" w:lastColumn="0" w:noHBand="0" w:noVBand="1"/>
      </w:tblPr>
      <w:tblGrid>
        <w:gridCol w:w="2439"/>
        <w:gridCol w:w="1701"/>
        <w:gridCol w:w="2400"/>
        <w:gridCol w:w="2497"/>
      </w:tblGrid>
      <w:tr w:rsidR="00416339" w:rsidRPr="005E3C6D" w14:paraId="6C3B2899" w14:textId="77777777" w:rsidTr="005F4798">
        <w:trPr>
          <w:trHeight w:val="656"/>
        </w:trPr>
        <w:tc>
          <w:tcPr>
            <w:tcW w:w="2439" w:type="dxa"/>
            <w:vAlign w:val="center"/>
          </w:tcPr>
          <w:p w14:paraId="0F2BBB09" w14:textId="77777777" w:rsidR="00416339" w:rsidRPr="005E3C6D" w:rsidRDefault="00416339" w:rsidP="005F4798">
            <w:pPr>
              <w:ind w:right="-51"/>
              <w:jc w:val="center"/>
              <w:rPr>
                <w:rFonts w:asciiTheme="minorEastAsia" w:hAnsiTheme="minorEastAsia"/>
                <w:szCs w:val="21"/>
              </w:rPr>
            </w:pPr>
            <w:r w:rsidRPr="005E3C6D">
              <w:rPr>
                <w:rFonts w:asciiTheme="minorEastAsia" w:hAnsiTheme="minorEastAsia" w:hint="eastAsia"/>
                <w:szCs w:val="21"/>
              </w:rPr>
              <w:t>所　　属</w:t>
            </w:r>
          </w:p>
        </w:tc>
        <w:tc>
          <w:tcPr>
            <w:tcW w:w="1701" w:type="dxa"/>
            <w:vAlign w:val="center"/>
          </w:tcPr>
          <w:p w14:paraId="1BB2FB86" w14:textId="77777777" w:rsidR="00416339" w:rsidRPr="005E3C6D" w:rsidRDefault="00416339" w:rsidP="005F4798">
            <w:pPr>
              <w:ind w:right="-76"/>
              <w:jc w:val="center"/>
              <w:rPr>
                <w:rFonts w:asciiTheme="minorEastAsia" w:hAnsiTheme="minorEastAsia"/>
                <w:szCs w:val="21"/>
              </w:rPr>
            </w:pPr>
            <w:r w:rsidRPr="005E3C6D">
              <w:rPr>
                <w:rFonts w:asciiTheme="minorEastAsia" w:hAnsiTheme="minorEastAsia" w:hint="eastAsia"/>
                <w:szCs w:val="21"/>
              </w:rPr>
              <w:t>役　職</w:t>
            </w:r>
          </w:p>
        </w:tc>
        <w:tc>
          <w:tcPr>
            <w:tcW w:w="2400" w:type="dxa"/>
            <w:tcBorders>
              <w:bottom w:val="single" w:sz="4" w:space="0" w:color="auto"/>
            </w:tcBorders>
            <w:vAlign w:val="center"/>
          </w:tcPr>
          <w:p w14:paraId="3C680072" w14:textId="77777777" w:rsidR="00416339" w:rsidRPr="005E3C6D" w:rsidRDefault="00416339" w:rsidP="005F4798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2497" w:type="dxa"/>
            <w:tcBorders>
              <w:bottom w:val="single" w:sz="4" w:space="0" w:color="auto"/>
            </w:tcBorders>
            <w:vAlign w:val="center"/>
          </w:tcPr>
          <w:p w14:paraId="7CE5FB2A" w14:textId="77777777" w:rsidR="00416339" w:rsidRDefault="00416339" w:rsidP="005F4798">
            <w:pPr>
              <w:ind w:left="42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会議URL送付</w:t>
            </w:r>
          </w:p>
          <w:p w14:paraId="1DE16DBA" w14:textId="77777777" w:rsidR="00416339" w:rsidRPr="005E3C6D" w:rsidRDefault="00416339" w:rsidP="005F4798">
            <w:pPr>
              <w:ind w:left="42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メールアドレス</w:t>
            </w:r>
          </w:p>
        </w:tc>
      </w:tr>
      <w:tr w:rsidR="00416339" w:rsidRPr="005E3C6D" w14:paraId="7E44867D" w14:textId="77777777" w:rsidTr="005F4798">
        <w:trPr>
          <w:trHeight w:val="1864"/>
        </w:trPr>
        <w:tc>
          <w:tcPr>
            <w:tcW w:w="2439" w:type="dxa"/>
            <w:vAlign w:val="center"/>
          </w:tcPr>
          <w:p w14:paraId="34915FFB" w14:textId="77777777" w:rsidR="00416339" w:rsidRPr="005E3C6D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81BF753" w14:textId="77777777" w:rsidR="00416339" w:rsidRPr="005E3C6D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0" w:type="dxa"/>
            <w:tcBorders>
              <w:bottom w:val="single" w:sz="4" w:space="0" w:color="auto"/>
            </w:tcBorders>
            <w:vAlign w:val="center"/>
          </w:tcPr>
          <w:p w14:paraId="73EC0E81" w14:textId="77777777" w:rsidR="00416339" w:rsidRPr="005E3C6D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97" w:type="dxa"/>
            <w:tcBorders>
              <w:bottom w:val="single" w:sz="4" w:space="0" w:color="auto"/>
            </w:tcBorders>
            <w:vAlign w:val="center"/>
          </w:tcPr>
          <w:p w14:paraId="41F56585" w14:textId="77777777" w:rsidR="00416339" w:rsidRPr="00AB0203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416339" w:rsidRPr="005E3C6D" w14:paraId="64040461" w14:textId="77777777" w:rsidTr="005F4798">
        <w:trPr>
          <w:trHeight w:val="1864"/>
        </w:trPr>
        <w:tc>
          <w:tcPr>
            <w:tcW w:w="2439" w:type="dxa"/>
            <w:vAlign w:val="center"/>
          </w:tcPr>
          <w:p w14:paraId="25E86E2F" w14:textId="77777777" w:rsidR="00416339" w:rsidRPr="005E3C6D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0D7D5D1" w14:textId="77777777" w:rsidR="00416339" w:rsidRPr="005E3C6D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</w:tcBorders>
            <w:vAlign w:val="center"/>
          </w:tcPr>
          <w:p w14:paraId="53329D79" w14:textId="77777777" w:rsidR="00416339" w:rsidRPr="005E3C6D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497" w:type="dxa"/>
            <w:tcBorders>
              <w:top w:val="single" w:sz="4" w:space="0" w:color="auto"/>
            </w:tcBorders>
            <w:vAlign w:val="center"/>
          </w:tcPr>
          <w:p w14:paraId="57D01009" w14:textId="77777777" w:rsidR="00416339" w:rsidRPr="005E3C6D" w:rsidRDefault="00416339" w:rsidP="005F4798">
            <w:pPr>
              <w:ind w:right="210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6DF9A055" w14:textId="77777777" w:rsidR="009C12B5" w:rsidRPr="005E3C6D" w:rsidRDefault="009C12B5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</w:p>
    <w:p w14:paraId="1C88D631" w14:textId="77777777" w:rsidR="009C12B5" w:rsidRDefault="009C12B5" w:rsidP="009C12B5">
      <w:pPr>
        <w:ind w:right="210"/>
        <w:jc w:val="left"/>
        <w:rPr>
          <w:rFonts w:asciiTheme="minorEastAsia" w:hAnsiTheme="minorEastAsia"/>
          <w:sz w:val="24"/>
          <w:szCs w:val="24"/>
        </w:rPr>
      </w:pPr>
    </w:p>
    <w:p w14:paraId="34C37438" w14:textId="494E62B5" w:rsidR="00B50F30" w:rsidRDefault="00B50F30" w:rsidP="0038591A">
      <w:pPr>
        <w:widowControl/>
        <w:jc w:val="left"/>
        <w:rPr>
          <w:rFonts w:asciiTheme="minorEastAsia" w:hAnsiTheme="minorEastAsia"/>
          <w:sz w:val="24"/>
          <w:szCs w:val="24"/>
        </w:rPr>
      </w:pPr>
    </w:p>
    <w:p w14:paraId="5F2D95D7" w14:textId="77777777" w:rsidR="00B50F30" w:rsidRDefault="00B50F30" w:rsidP="0038591A">
      <w:pPr>
        <w:widowControl/>
        <w:jc w:val="left"/>
        <w:rPr>
          <w:rFonts w:asciiTheme="minorEastAsia" w:hAnsiTheme="minorEastAsia"/>
          <w:sz w:val="24"/>
          <w:szCs w:val="24"/>
        </w:rPr>
      </w:pPr>
    </w:p>
    <w:sectPr w:rsidR="00B50F30" w:rsidSect="00703AB4">
      <w:pgSz w:w="11906" w:h="16838" w:code="9"/>
      <w:pgMar w:top="964" w:right="1418" w:bottom="1134" w:left="1418" w:header="851" w:footer="992" w:gutter="0"/>
      <w:cols w:space="425"/>
      <w:docGrid w:linePitch="383" w:charSpace="-18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491EC" w14:textId="77777777" w:rsidR="001765A9" w:rsidRDefault="001765A9" w:rsidP="00283AC0">
      <w:r>
        <w:separator/>
      </w:r>
    </w:p>
  </w:endnote>
  <w:endnote w:type="continuationSeparator" w:id="0">
    <w:p w14:paraId="2C2C8EE7" w14:textId="77777777" w:rsidR="001765A9" w:rsidRDefault="001765A9" w:rsidP="0028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71F2F" w14:textId="77777777" w:rsidR="001765A9" w:rsidRDefault="001765A9" w:rsidP="00283AC0">
      <w:r>
        <w:separator/>
      </w:r>
    </w:p>
  </w:footnote>
  <w:footnote w:type="continuationSeparator" w:id="0">
    <w:p w14:paraId="712DE43C" w14:textId="77777777" w:rsidR="001765A9" w:rsidRDefault="001765A9" w:rsidP="00283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CF75A5"/>
    <w:multiLevelType w:val="hybridMultilevel"/>
    <w:tmpl w:val="D098F020"/>
    <w:lvl w:ilvl="0" w:tplc="A0CAF34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1970947"/>
    <w:multiLevelType w:val="hybridMultilevel"/>
    <w:tmpl w:val="A8565402"/>
    <w:lvl w:ilvl="0" w:tplc="38684F68">
      <w:start w:val="4"/>
      <w:numFmt w:val="bullet"/>
      <w:lvlText w:val="◎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CB0263"/>
    <w:multiLevelType w:val="hybridMultilevel"/>
    <w:tmpl w:val="1E76EAF2"/>
    <w:lvl w:ilvl="0" w:tplc="D312CF24">
      <w:start w:val="3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05340D1"/>
    <w:multiLevelType w:val="hybridMultilevel"/>
    <w:tmpl w:val="58CA8F06"/>
    <w:lvl w:ilvl="0" w:tplc="DFBA7704">
      <w:start w:val="1"/>
      <w:numFmt w:val="decimalEnclosedCircle"/>
      <w:lvlText w:val="%1"/>
      <w:lvlJc w:val="left"/>
      <w:pPr>
        <w:ind w:left="58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8" w:hanging="420"/>
      </w:pPr>
    </w:lvl>
    <w:lvl w:ilvl="3" w:tplc="0409000F" w:tentative="1">
      <w:start w:val="1"/>
      <w:numFmt w:val="decimal"/>
      <w:lvlText w:val="%4."/>
      <w:lvlJc w:val="left"/>
      <w:pPr>
        <w:ind w:left="1908" w:hanging="420"/>
      </w:pPr>
    </w:lvl>
    <w:lvl w:ilvl="4" w:tplc="04090017" w:tentative="1">
      <w:start w:val="1"/>
      <w:numFmt w:val="aiueoFullWidth"/>
      <w:lvlText w:val="(%5)"/>
      <w:lvlJc w:val="left"/>
      <w:pPr>
        <w:ind w:left="232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8" w:hanging="420"/>
      </w:pPr>
    </w:lvl>
    <w:lvl w:ilvl="6" w:tplc="0409000F" w:tentative="1">
      <w:start w:val="1"/>
      <w:numFmt w:val="decimal"/>
      <w:lvlText w:val="%7."/>
      <w:lvlJc w:val="left"/>
      <w:pPr>
        <w:ind w:left="3168" w:hanging="420"/>
      </w:pPr>
    </w:lvl>
    <w:lvl w:ilvl="7" w:tplc="04090017" w:tentative="1">
      <w:start w:val="1"/>
      <w:numFmt w:val="aiueoFullWidth"/>
      <w:lvlText w:val="(%8)"/>
      <w:lvlJc w:val="left"/>
      <w:pPr>
        <w:ind w:left="3588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8" w:hanging="420"/>
      </w:pPr>
    </w:lvl>
  </w:abstractNum>
  <w:abstractNum w:abstractNumId="4" w15:restartNumberingAfterBreak="0">
    <w:nsid w:val="5B382B12"/>
    <w:multiLevelType w:val="hybridMultilevel"/>
    <w:tmpl w:val="F0E6443A"/>
    <w:lvl w:ilvl="0" w:tplc="68EE0876">
      <w:start w:val="1"/>
      <w:numFmt w:val="decimalEnclosedCircle"/>
      <w:lvlText w:val="%1"/>
      <w:lvlJc w:val="left"/>
      <w:pPr>
        <w:ind w:left="58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8" w:hanging="420"/>
      </w:pPr>
    </w:lvl>
    <w:lvl w:ilvl="3" w:tplc="0409000F" w:tentative="1">
      <w:start w:val="1"/>
      <w:numFmt w:val="decimal"/>
      <w:lvlText w:val="%4."/>
      <w:lvlJc w:val="left"/>
      <w:pPr>
        <w:ind w:left="1908" w:hanging="420"/>
      </w:pPr>
    </w:lvl>
    <w:lvl w:ilvl="4" w:tplc="04090017" w:tentative="1">
      <w:start w:val="1"/>
      <w:numFmt w:val="aiueoFullWidth"/>
      <w:lvlText w:val="(%5)"/>
      <w:lvlJc w:val="left"/>
      <w:pPr>
        <w:ind w:left="232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8" w:hanging="420"/>
      </w:pPr>
    </w:lvl>
    <w:lvl w:ilvl="6" w:tplc="0409000F" w:tentative="1">
      <w:start w:val="1"/>
      <w:numFmt w:val="decimal"/>
      <w:lvlText w:val="%7."/>
      <w:lvlJc w:val="left"/>
      <w:pPr>
        <w:ind w:left="3168" w:hanging="420"/>
      </w:pPr>
    </w:lvl>
    <w:lvl w:ilvl="7" w:tplc="04090017" w:tentative="1">
      <w:start w:val="1"/>
      <w:numFmt w:val="aiueoFullWidth"/>
      <w:lvlText w:val="(%8)"/>
      <w:lvlJc w:val="left"/>
      <w:pPr>
        <w:ind w:left="3588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8" w:hanging="420"/>
      </w:pPr>
    </w:lvl>
  </w:abstractNum>
  <w:abstractNum w:abstractNumId="5" w15:restartNumberingAfterBreak="0">
    <w:nsid w:val="5F712E7A"/>
    <w:multiLevelType w:val="hybridMultilevel"/>
    <w:tmpl w:val="05E20148"/>
    <w:lvl w:ilvl="0" w:tplc="92E28328">
      <w:start w:val="4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840"/>
  <w:drawingGridHorizontalSpacing w:val="201"/>
  <w:drawingGridVerticalSpacing w:val="383"/>
  <w:displayHorizontalDrawingGridEvery w:val="0"/>
  <w:characterSpacingControl w:val="compressPunctuation"/>
  <w:hdrShapeDefaults>
    <o:shapedefaults v:ext="edit" spidmax="44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4BC"/>
    <w:rsid w:val="00013CFF"/>
    <w:rsid w:val="00023D40"/>
    <w:rsid w:val="00026556"/>
    <w:rsid w:val="00036BD8"/>
    <w:rsid w:val="000824F4"/>
    <w:rsid w:val="00092ECD"/>
    <w:rsid w:val="000A34C6"/>
    <w:rsid w:val="0010270E"/>
    <w:rsid w:val="00113650"/>
    <w:rsid w:val="00121C81"/>
    <w:rsid w:val="0013652D"/>
    <w:rsid w:val="00145C43"/>
    <w:rsid w:val="00147FDC"/>
    <w:rsid w:val="00156084"/>
    <w:rsid w:val="00161823"/>
    <w:rsid w:val="001625F6"/>
    <w:rsid w:val="00166FF1"/>
    <w:rsid w:val="00170CD0"/>
    <w:rsid w:val="001765A9"/>
    <w:rsid w:val="00187E44"/>
    <w:rsid w:val="00192BA3"/>
    <w:rsid w:val="001A1B15"/>
    <w:rsid w:val="001A6D0D"/>
    <w:rsid w:val="001B3046"/>
    <w:rsid w:val="001C4993"/>
    <w:rsid w:val="001D64CA"/>
    <w:rsid w:val="001E3D90"/>
    <w:rsid w:val="001E72AA"/>
    <w:rsid w:val="0020488E"/>
    <w:rsid w:val="00231B0A"/>
    <w:rsid w:val="002333F4"/>
    <w:rsid w:val="00234DBD"/>
    <w:rsid w:val="00257242"/>
    <w:rsid w:val="00283AC0"/>
    <w:rsid w:val="002841A6"/>
    <w:rsid w:val="00294BDE"/>
    <w:rsid w:val="002A14BC"/>
    <w:rsid w:val="002B15EB"/>
    <w:rsid w:val="002B56C4"/>
    <w:rsid w:val="002E3840"/>
    <w:rsid w:val="002E5605"/>
    <w:rsid w:val="00300598"/>
    <w:rsid w:val="003005E6"/>
    <w:rsid w:val="00302A1A"/>
    <w:rsid w:val="00305E35"/>
    <w:rsid w:val="00313508"/>
    <w:rsid w:val="003235EE"/>
    <w:rsid w:val="0032462E"/>
    <w:rsid w:val="00324F7E"/>
    <w:rsid w:val="00327204"/>
    <w:rsid w:val="0034794B"/>
    <w:rsid w:val="00372C06"/>
    <w:rsid w:val="00374853"/>
    <w:rsid w:val="0038591A"/>
    <w:rsid w:val="003B50ED"/>
    <w:rsid w:val="003D1FF6"/>
    <w:rsid w:val="003D3931"/>
    <w:rsid w:val="00410D15"/>
    <w:rsid w:val="00412B42"/>
    <w:rsid w:val="004157A0"/>
    <w:rsid w:val="00416339"/>
    <w:rsid w:val="00442795"/>
    <w:rsid w:val="004645E4"/>
    <w:rsid w:val="00470446"/>
    <w:rsid w:val="00473E06"/>
    <w:rsid w:val="00481EEF"/>
    <w:rsid w:val="0048258E"/>
    <w:rsid w:val="004B1408"/>
    <w:rsid w:val="004C3404"/>
    <w:rsid w:val="004D5E8E"/>
    <w:rsid w:val="004E046A"/>
    <w:rsid w:val="00501EEF"/>
    <w:rsid w:val="00516C57"/>
    <w:rsid w:val="005430B3"/>
    <w:rsid w:val="00577952"/>
    <w:rsid w:val="005A0C6C"/>
    <w:rsid w:val="005B1E5F"/>
    <w:rsid w:val="005B2FD5"/>
    <w:rsid w:val="005C1167"/>
    <w:rsid w:val="005D06B4"/>
    <w:rsid w:val="005D76DF"/>
    <w:rsid w:val="005E0029"/>
    <w:rsid w:val="005E3C6D"/>
    <w:rsid w:val="0060344B"/>
    <w:rsid w:val="006262A3"/>
    <w:rsid w:val="00626344"/>
    <w:rsid w:val="00626F0B"/>
    <w:rsid w:val="00630C3E"/>
    <w:rsid w:val="00633F97"/>
    <w:rsid w:val="00642B85"/>
    <w:rsid w:val="00647FB0"/>
    <w:rsid w:val="0065590E"/>
    <w:rsid w:val="00667964"/>
    <w:rsid w:val="0067113F"/>
    <w:rsid w:val="0067429B"/>
    <w:rsid w:val="006B7BCA"/>
    <w:rsid w:val="006C4AF2"/>
    <w:rsid w:val="006E159F"/>
    <w:rsid w:val="006F4127"/>
    <w:rsid w:val="0070118C"/>
    <w:rsid w:val="00703AB4"/>
    <w:rsid w:val="0073147D"/>
    <w:rsid w:val="00755C04"/>
    <w:rsid w:val="00755E8C"/>
    <w:rsid w:val="00775B07"/>
    <w:rsid w:val="00781FAA"/>
    <w:rsid w:val="00784368"/>
    <w:rsid w:val="00787AD1"/>
    <w:rsid w:val="00792037"/>
    <w:rsid w:val="00792BB5"/>
    <w:rsid w:val="007A4ACF"/>
    <w:rsid w:val="007C304D"/>
    <w:rsid w:val="007D7942"/>
    <w:rsid w:val="007E0556"/>
    <w:rsid w:val="007E7707"/>
    <w:rsid w:val="00807128"/>
    <w:rsid w:val="008148CA"/>
    <w:rsid w:val="00826C77"/>
    <w:rsid w:val="00834DAF"/>
    <w:rsid w:val="00841997"/>
    <w:rsid w:val="0084593A"/>
    <w:rsid w:val="00855E82"/>
    <w:rsid w:val="00887525"/>
    <w:rsid w:val="00892FD7"/>
    <w:rsid w:val="00893B70"/>
    <w:rsid w:val="008C1BD8"/>
    <w:rsid w:val="0092186C"/>
    <w:rsid w:val="009234B1"/>
    <w:rsid w:val="00954687"/>
    <w:rsid w:val="00964C3F"/>
    <w:rsid w:val="00972B21"/>
    <w:rsid w:val="00976C35"/>
    <w:rsid w:val="00986510"/>
    <w:rsid w:val="00991CF6"/>
    <w:rsid w:val="00993755"/>
    <w:rsid w:val="009C12B5"/>
    <w:rsid w:val="009C26FE"/>
    <w:rsid w:val="009C67F3"/>
    <w:rsid w:val="009F7E75"/>
    <w:rsid w:val="00A03CA8"/>
    <w:rsid w:val="00A114BF"/>
    <w:rsid w:val="00A125C6"/>
    <w:rsid w:val="00A1766E"/>
    <w:rsid w:val="00A20501"/>
    <w:rsid w:val="00A633F0"/>
    <w:rsid w:val="00A6691B"/>
    <w:rsid w:val="00A70269"/>
    <w:rsid w:val="00A7100B"/>
    <w:rsid w:val="00A87C95"/>
    <w:rsid w:val="00AE1D3E"/>
    <w:rsid w:val="00AE4ED8"/>
    <w:rsid w:val="00AE6C87"/>
    <w:rsid w:val="00AF5B5A"/>
    <w:rsid w:val="00B06C35"/>
    <w:rsid w:val="00B16FD3"/>
    <w:rsid w:val="00B178AB"/>
    <w:rsid w:val="00B345AD"/>
    <w:rsid w:val="00B408D7"/>
    <w:rsid w:val="00B462ED"/>
    <w:rsid w:val="00B50F30"/>
    <w:rsid w:val="00B62061"/>
    <w:rsid w:val="00B77F1C"/>
    <w:rsid w:val="00B81AD0"/>
    <w:rsid w:val="00B82263"/>
    <w:rsid w:val="00B83D3F"/>
    <w:rsid w:val="00B931A7"/>
    <w:rsid w:val="00BB04E1"/>
    <w:rsid w:val="00BB4516"/>
    <w:rsid w:val="00BC5CF2"/>
    <w:rsid w:val="00BC5D83"/>
    <w:rsid w:val="00BF51C1"/>
    <w:rsid w:val="00BF616E"/>
    <w:rsid w:val="00C05130"/>
    <w:rsid w:val="00C11EC6"/>
    <w:rsid w:val="00C402FD"/>
    <w:rsid w:val="00C45E46"/>
    <w:rsid w:val="00C733BF"/>
    <w:rsid w:val="00C86E10"/>
    <w:rsid w:val="00CA05D3"/>
    <w:rsid w:val="00CA3F83"/>
    <w:rsid w:val="00CA47E9"/>
    <w:rsid w:val="00CA5F15"/>
    <w:rsid w:val="00CB3B3B"/>
    <w:rsid w:val="00CC70C6"/>
    <w:rsid w:val="00CD33C8"/>
    <w:rsid w:val="00CD4BF1"/>
    <w:rsid w:val="00CE7E10"/>
    <w:rsid w:val="00D1624D"/>
    <w:rsid w:val="00D316C0"/>
    <w:rsid w:val="00D329D0"/>
    <w:rsid w:val="00D448BA"/>
    <w:rsid w:val="00D51C03"/>
    <w:rsid w:val="00D51C6F"/>
    <w:rsid w:val="00D74213"/>
    <w:rsid w:val="00DB6909"/>
    <w:rsid w:val="00DC0358"/>
    <w:rsid w:val="00DD2DF8"/>
    <w:rsid w:val="00E0245A"/>
    <w:rsid w:val="00E078A9"/>
    <w:rsid w:val="00E25500"/>
    <w:rsid w:val="00E9448A"/>
    <w:rsid w:val="00EA46BA"/>
    <w:rsid w:val="00F119C9"/>
    <w:rsid w:val="00F12C30"/>
    <w:rsid w:val="00F16093"/>
    <w:rsid w:val="00F22AB7"/>
    <w:rsid w:val="00F31132"/>
    <w:rsid w:val="00F76AB7"/>
    <w:rsid w:val="00FB52B1"/>
    <w:rsid w:val="00FC3914"/>
    <w:rsid w:val="00FD0BA0"/>
    <w:rsid w:val="00FD71F5"/>
    <w:rsid w:val="00FE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>
      <v:textbox inset="5.85pt,.7pt,5.85pt,.7pt"/>
    </o:shapedefaults>
    <o:shapelayout v:ext="edit">
      <o:idmap v:ext="edit" data="1"/>
    </o:shapelayout>
  </w:shapeDefaults>
  <w:decimalSymbol w:val="."/>
  <w:listSeparator w:val=","/>
  <w14:docId w14:val="13BB61A3"/>
  <w15:docId w15:val="{05D274EE-BBD7-4C78-9BA7-0C2DB653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6BD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4BC"/>
    <w:pPr>
      <w:ind w:leftChars="400" w:left="840"/>
    </w:pPr>
  </w:style>
  <w:style w:type="table" w:styleId="a4">
    <w:name w:val="Table Grid"/>
    <w:basedOn w:val="a1"/>
    <w:uiPriority w:val="59"/>
    <w:rsid w:val="00372C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329D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83AC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83AC0"/>
  </w:style>
  <w:style w:type="paragraph" w:styleId="a8">
    <w:name w:val="footer"/>
    <w:basedOn w:val="a"/>
    <w:link w:val="a9"/>
    <w:uiPriority w:val="99"/>
    <w:unhideWhenUsed/>
    <w:rsid w:val="00283AC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83AC0"/>
  </w:style>
  <w:style w:type="character" w:customStyle="1" w:styleId="xbe">
    <w:name w:val="_xbe"/>
    <w:basedOn w:val="a0"/>
    <w:rsid w:val="004C3404"/>
  </w:style>
  <w:style w:type="paragraph" w:styleId="aa">
    <w:name w:val="Note Heading"/>
    <w:basedOn w:val="a"/>
    <w:next w:val="a"/>
    <w:link w:val="ab"/>
    <w:uiPriority w:val="99"/>
    <w:unhideWhenUsed/>
    <w:rsid w:val="00775B07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b">
    <w:name w:val="記 (文字)"/>
    <w:basedOn w:val="a0"/>
    <w:link w:val="aa"/>
    <w:uiPriority w:val="99"/>
    <w:rsid w:val="00775B07"/>
    <w:rPr>
      <w:rFonts w:asciiTheme="minorEastAsia" w:hAnsiTheme="minorEastAsia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775B07"/>
    <w:pPr>
      <w:jc w:val="right"/>
    </w:pPr>
    <w:rPr>
      <w:rFonts w:asciiTheme="minorEastAsia" w:hAnsiTheme="minorEastAsia"/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775B07"/>
    <w:rPr>
      <w:rFonts w:asciiTheme="minorEastAsia" w:hAnsi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D0B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FD0B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3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0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0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092A7-D681-496C-BB93-90C5AC5C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</dc:creator>
  <cp:keywords/>
  <dc:description/>
  <cp:lastModifiedBy>soumu3</cp:lastModifiedBy>
  <cp:revision>3</cp:revision>
  <cp:lastPrinted>2021-01-18T11:29:00Z</cp:lastPrinted>
  <dcterms:created xsi:type="dcterms:W3CDTF">2021-01-18T11:30:00Z</dcterms:created>
  <dcterms:modified xsi:type="dcterms:W3CDTF">2021-01-18T11:40:00Z</dcterms:modified>
</cp:coreProperties>
</file>