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802DE" w14:textId="72F1228C" w:rsidR="00913B88" w:rsidRDefault="00913B88" w:rsidP="00913B88">
      <w:pPr>
        <w:jc w:val="right"/>
      </w:pPr>
      <w:r>
        <w:rPr>
          <w:rFonts w:hint="eastAsia"/>
        </w:rPr>
        <w:t>202</w:t>
      </w:r>
      <w:r w:rsidR="000A248A">
        <w:t>5</w:t>
      </w:r>
      <w:r>
        <w:rPr>
          <w:rFonts w:hint="eastAsia"/>
        </w:rPr>
        <w:t>年〇月〇日</w:t>
      </w:r>
    </w:p>
    <w:p w14:paraId="0CC3DE47" w14:textId="5AD0E980" w:rsidR="00F45CA0" w:rsidRDefault="00F45CA0" w:rsidP="00F45CA0">
      <w:r>
        <w:rPr>
          <w:rFonts w:hint="eastAsia"/>
        </w:rPr>
        <w:t>大阪・関西万博</w:t>
      </w:r>
      <w:r w:rsidR="000A248A">
        <w:rPr>
          <w:rFonts w:hint="eastAsia"/>
        </w:rPr>
        <w:t>と連携した</w:t>
      </w:r>
      <w:r>
        <w:rPr>
          <w:rFonts w:hint="eastAsia"/>
        </w:rPr>
        <w:t>観光</w:t>
      </w:r>
      <w:r>
        <w:t>PRブース運営委員会</w:t>
      </w:r>
    </w:p>
    <w:p w14:paraId="7CD574F4" w14:textId="638C446B" w:rsidR="00F45CA0" w:rsidRDefault="00F45CA0">
      <w:r>
        <w:rPr>
          <w:rFonts w:hint="eastAsia"/>
        </w:rPr>
        <w:t>事務局</w:t>
      </w:r>
      <w:r w:rsidR="00BF389B">
        <w:rPr>
          <w:rFonts w:hint="eastAsia"/>
        </w:rPr>
        <w:t xml:space="preserve">　</w:t>
      </w:r>
      <w:r>
        <w:rPr>
          <w:rFonts w:hint="eastAsia"/>
        </w:rPr>
        <w:t>御中</w:t>
      </w:r>
    </w:p>
    <w:p w14:paraId="2C11D83A" w14:textId="7C99A66E" w:rsidR="00F45CA0" w:rsidRPr="00913B88" w:rsidRDefault="00BF389B" w:rsidP="00913B88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利用</w:t>
      </w:r>
      <w:r w:rsidR="00F45CA0" w:rsidRPr="00F45CA0">
        <w:rPr>
          <w:rFonts w:hint="eastAsia"/>
          <w:sz w:val="32"/>
          <w:szCs w:val="32"/>
        </w:rPr>
        <w:t>申込書</w:t>
      </w:r>
    </w:p>
    <w:p w14:paraId="09D461D7" w14:textId="2DC7E3B0" w:rsidR="00F45CA0" w:rsidRDefault="00F45CA0">
      <w:r>
        <w:rPr>
          <w:rFonts w:hint="eastAsia"/>
        </w:rPr>
        <w:t xml:space="preserve">　</w:t>
      </w:r>
      <w:r w:rsidR="00BF389B">
        <w:rPr>
          <w:rFonts w:hint="eastAsia"/>
        </w:rPr>
        <w:t>利用</w:t>
      </w:r>
      <w:r w:rsidR="0085721F">
        <w:rPr>
          <w:rFonts w:hint="eastAsia"/>
        </w:rPr>
        <w:t>のご案内を読み、内容を了解した上で</w:t>
      </w:r>
      <w:r w:rsidR="00BF389B">
        <w:rPr>
          <w:rFonts w:hint="eastAsia"/>
        </w:rPr>
        <w:t>、</w:t>
      </w:r>
      <w:r>
        <w:rPr>
          <w:rFonts w:hint="eastAsia"/>
        </w:rPr>
        <w:t>申込みます。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F45CA0" w14:paraId="1B99DC92" w14:textId="77777777" w:rsidTr="00913B88">
        <w:tc>
          <w:tcPr>
            <w:tcW w:w="2122" w:type="dxa"/>
          </w:tcPr>
          <w:p w14:paraId="7760DA1E" w14:textId="660F2848" w:rsidR="00F45CA0" w:rsidRDefault="00F45CA0">
            <w:r>
              <w:rPr>
                <w:rFonts w:hint="eastAsia"/>
              </w:rPr>
              <w:t>（フリガナ）</w:t>
            </w:r>
          </w:p>
          <w:p w14:paraId="2CB2E344" w14:textId="684E4AD1" w:rsidR="00F45CA0" w:rsidRDefault="00BF389B">
            <w:r>
              <w:rPr>
                <w:rFonts w:hint="eastAsia"/>
              </w:rPr>
              <w:t>利用</w:t>
            </w:r>
            <w:r w:rsidR="00F45CA0">
              <w:rPr>
                <w:rFonts w:hint="eastAsia"/>
              </w:rPr>
              <w:t>者名</w:t>
            </w:r>
            <w:r w:rsidR="00913B88">
              <w:rPr>
                <w:rFonts w:hint="eastAsia"/>
              </w:rPr>
              <w:t>（日本語）</w:t>
            </w:r>
          </w:p>
          <w:p w14:paraId="0E8EC44E" w14:textId="72CA1F2C" w:rsidR="00913B88" w:rsidRDefault="00BF389B">
            <w:r>
              <w:rPr>
                <w:rFonts w:hint="eastAsia"/>
              </w:rPr>
              <w:t>利用</w:t>
            </w:r>
            <w:r w:rsidR="00913B88">
              <w:rPr>
                <w:rFonts w:hint="eastAsia"/>
              </w:rPr>
              <w:t>者名（英語）</w:t>
            </w:r>
          </w:p>
          <w:p w14:paraId="7BD0BAE6" w14:textId="33D8E292" w:rsidR="00913B88" w:rsidRDefault="00913B88"/>
        </w:tc>
        <w:tc>
          <w:tcPr>
            <w:tcW w:w="6372" w:type="dxa"/>
          </w:tcPr>
          <w:p w14:paraId="66FA3CEA" w14:textId="60EE439D" w:rsidR="00F45CA0" w:rsidRDefault="00F45CA0">
            <w:r>
              <w:rPr>
                <w:rFonts w:hint="eastAsia"/>
              </w:rPr>
              <w:t>（　　　　　　）</w:t>
            </w:r>
          </w:p>
          <w:p w14:paraId="5121A239" w14:textId="77777777" w:rsidR="00F45CA0" w:rsidRDefault="00F45CA0">
            <w:r>
              <w:rPr>
                <w:rFonts w:hint="eastAsia"/>
              </w:rPr>
              <w:t>〇〇〇〇観光協会</w:t>
            </w:r>
          </w:p>
          <w:p w14:paraId="119EFE99" w14:textId="25D24E45" w:rsidR="00913B88" w:rsidRDefault="00913B88"/>
        </w:tc>
      </w:tr>
      <w:tr w:rsidR="00F45CA0" w14:paraId="74539A94" w14:textId="77777777" w:rsidTr="00913B88">
        <w:tc>
          <w:tcPr>
            <w:tcW w:w="2122" w:type="dxa"/>
          </w:tcPr>
          <w:p w14:paraId="4F362F92" w14:textId="66001560" w:rsidR="00F45CA0" w:rsidRDefault="00BF389B">
            <w:r>
              <w:rPr>
                <w:rFonts w:hint="eastAsia"/>
              </w:rPr>
              <w:t>利用</w:t>
            </w:r>
            <w:r w:rsidR="00F45CA0">
              <w:rPr>
                <w:rFonts w:hint="eastAsia"/>
              </w:rPr>
              <w:t>希望期間</w:t>
            </w:r>
          </w:p>
          <w:p w14:paraId="169EA5B2" w14:textId="77777777" w:rsidR="00F45CA0" w:rsidRDefault="00F45CA0">
            <w:r>
              <w:rPr>
                <w:rFonts w:hint="eastAsia"/>
              </w:rPr>
              <w:t>（１日</w:t>
            </w:r>
            <w:r w:rsidR="001C5059">
              <w:rPr>
                <w:rFonts w:hint="eastAsia"/>
              </w:rPr>
              <w:t>～</w:t>
            </w:r>
            <w:r>
              <w:rPr>
                <w:rFonts w:hint="eastAsia"/>
              </w:rPr>
              <w:t>）</w:t>
            </w:r>
          </w:p>
          <w:p w14:paraId="78AF8E39" w14:textId="74100DB6" w:rsidR="000A248A" w:rsidRDefault="000A248A">
            <w:r>
              <w:rPr>
                <w:rFonts w:hint="eastAsia"/>
              </w:rPr>
              <w:t>※最大連続した３日間</w:t>
            </w:r>
          </w:p>
        </w:tc>
        <w:tc>
          <w:tcPr>
            <w:tcW w:w="6372" w:type="dxa"/>
          </w:tcPr>
          <w:p w14:paraId="1CB83426" w14:textId="77777777" w:rsidR="00F45CA0" w:rsidRDefault="00F45CA0">
            <w:r>
              <w:rPr>
                <w:rFonts w:hint="eastAsia"/>
              </w:rPr>
              <w:t xml:space="preserve">　　　　年　　　　月　　　　日（　　）～　　　月　　日（　）</w:t>
            </w:r>
          </w:p>
          <w:p w14:paraId="07CF2F5C" w14:textId="77777777" w:rsidR="00F45CA0" w:rsidRDefault="00F45CA0">
            <w:r>
              <w:rPr>
                <w:rFonts w:hint="eastAsia"/>
              </w:rPr>
              <w:t>※PR利用時間：　　　時　～　　時</w:t>
            </w:r>
          </w:p>
          <w:p w14:paraId="73E1D1C5" w14:textId="77777777" w:rsidR="00913B88" w:rsidRDefault="00913B88"/>
          <w:p w14:paraId="684E8B6B" w14:textId="4CC8415A" w:rsidR="00913B88" w:rsidRDefault="00913B88">
            <w:r>
              <w:rPr>
                <w:rFonts w:hint="eastAsia"/>
              </w:rPr>
              <w:t>※他の希望日ある場合は、以下に記載。</w:t>
            </w:r>
          </w:p>
          <w:p w14:paraId="7B4D1058" w14:textId="77777777" w:rsidR="00913B88" w:rsidRDefault="00913B88"/>
          <w:p w14:paraId="01F021F6" w14:textId="314204F2" w:rsidR="00913B88" w:rsidRDefault="00913B88"/>
        </w:tc>
      </w:tr>
      <w:tr w:rsidR="00F45CA0" w14:paraId="1FCA5B76" w14:textId="77777777" w:rsidTr="00913B88">
        <w:tc>
          <w:tcPr>
            <w:tcW w:w="2122" w:type="dxa"/>
          </w:tcPr>
          <w:p w14:paraId="2B71B24A" w14:textId="5E8F4C76" w:rsidR="00F45CA0" w:rsidRDefault="00BF389B">
            <w:r>
              <w:rPr>
                <w:rFonts w:hint="eastAsia"/>
              </w:rPr>
              <w:t>利用</w:t>
            </w:r>
            <w:r w:rsidR="00F45CA0">
              <w:rPr>
                <w:rFonts w:hint="eastAsia"/>
              </w:rPr>
              <w:t>内容</w:t>
            </w:r>
          </w:p>
          <w:p w14:paraId="0F0E5100" w14:textId="77777777" w:rsidR="00F45CA0" w:rsidRDefault="00F45CA0">
            <w:r>
              <w:rPr>
                <w:rFonts w:hint="eastAsia"/>
              </w:rPr>
              <w:t>（該当</w:t>
            </w:r>
            <w:r w:rsidR="00913B88">
              <w:rPr>
                <w:rFonts w:hint="eastAsia"/>
              </w:rPr>
              <w:t>番号に〇、複数選択可能）</w:t>
            </w:r>
          </w:p>
          <w:p w14:paraId="465E1328" w14:textId="0D8E9EE9" w:rsidR="001C5059" w:rsidRPr="001C5059" w:rsidRDefault="001C5059">
            <w:pPr>
              <w:rPr>
                <w:u w:val="single"/>
              </w:rPr>
            </w:pPr>
            <w:r w:rsidRPr="001C5059">
              <w:rPr>
                <w:rFonts w:hint="eastAsia"/>
                <w:u w:val="single"/>
              </w:rPr>
              <w:t>※ブース内でイベントやワークショップを行う場合は</w:t>
            </w:r>
            <w:r w:rsidR="00361367">
              <w:rPr>
                <w:rFonts w:hint="eastAsia"/>
                <w:u w:val="single"/>
              </w:rPr>
              <w:t>内容を</w:t>
            </w:r>
            <w:r w:rsidRPr="001C5059">
              <w:rPr>
                <w:rFonts w:hint="eastAsia"/>
                <w:u w:val="single"/>
              </w:rPr>
              <w:t>７</w:t>
            </w:r>
            <w:r>
              <w:rPr>
                <w:rFonts w:hint="eastAsia"/>
                <w:u w:val="single"/>
              </w:rPr>
              <w:t>.</w:t>
            </w:r>
            <w:r w:rsidRPr="001C5059">
              <w:rPr>
                <w:rFonts w:hint="eastAsia"/>
                <w:u w:val="single"/>
              </w:rPr>
              <w:t>その他に記載ください</w:t>
            </w:r>
            <w:r>
              <w:rPr>
                <w:rFonts w:hint="eastAsia"/>
                <w:u w:val="single"/>
              </w:rPr>
              <w:t>。</w:t>
            </w:r>
          </w:p>
        </w:tc>
        <w:tc>
          <w:tcPr>
            <w:tcW w:w="6372" w:type="dxa"/>
          </w:tcPr>
          <w:p w14:paraId="423473ED" w14:textId="02D57395" w:rsidR="00F45CA0" w:rsidRDefault="00F45CA0" w:rsidP="00F45CA0">
            <w:r>
              <w:t>1.試飲・試食</w:t>
            </w:r>
            <w:r w:rsidR="00913B88">
              <w:rPr>
                <w:rFonts w:hint="eastAsia"/>
              </w:rPr>
              <w:t xml:space="preserve">　　</w:t>
            </w:r>
            <w:r>
              <w:t>2.体験コンテンツのデモ</w:t>
            </w:r>
          </w:p>
          <w:p w14:paraId="71501640" w14:textId="5ABBECBB" w:rsidR="00F45CA0" w:rsidRDefault="00F45CA0" w:rsidP="00F45CA0">
            <w:r>
              <w:t>3.</w:t>
            </w:r>
            <w:r w:rsidR="001C5059">
              <w:rPr>
                <w:rFonts w:hint="eastAsia"/>
              </w:rPr>
              <w:t>動画放映</w:t>
            </w:r>
          </w:p>
          <w:p w14:paraId="28727636" w14:textId="5A77FEA0" w:rsidR="00F45CA0" w:rsidRDefault="00F45CA0" w:rsidP="00F45CA0">
            <w:r>
              <w:t>4.</w:t>
            </w:r>
            <w:r w:rsidR="001C5059">
              <w:t>AR</w:t>
            </w:r>
            <w:r w:rsidR="001C5059">
              <w:rPr>
                <w:rFonts w:hint="eastAsia"/>
              </w:rPr>
              <w:t>・VR等のデジタルツールの活用</w:t>
            </w:r>
            <w:r w:rsidR="001C5059">
              <w:t xml:space="preserve"> </w:t>
            </w:r>
          </w:p>
          <w:p w14:paraId="4A2DAAE4" w14:textId="77777777" w:rsidR="00F45CA0" w:rsidRDefault="00F45CA0" w:rsidP="00F45CA0">
            <w:r>
              <w:t>5.パンフレット・ノベルティの配付</w:t>
            </w:r>
          </w:p>
          <w:p w14:paraId="5501CC49" w14:textId="3FEE90D9" w:rsidR="00F45CA0" w:rsidRDefault="00F45CA0" w:rsidP="00F45CA0">
            <w:r>
              <w:t>6.着地旅行商品・観光コンテンツ等の</w:t>
            </w:r>
            <w:r w:rsidR="00DE02B9">
              <w:rPr>
                <w:rFonts w:hint="eastAsia"/>
              </w:rPr>
              <w:t>紹介</w:t>
            </w:r>
          </w:p>
          <w:p w14:paraId="5F341747" w14:textId="77777777" w:rsidR="00F45CA0" w:rsidRDefault="00F45CA0" w:rsidP="00F45CA0">
            <w:r>
              <w:t>7.その他</w:t>
            </w:r>
            <w:r w:rsidR="00913B88">
              <w:rPr>
                <w:rFonts w:hint="eastAsia"/>
              </w:rPr>
              <w:t>（　　　　　　　　　　　　　　　　　　　　　　　　）</w:t>
            </w:r>
          </w:p>
          <w:p w14:paraId="2211CBF6" w14:textId="0D8FCC66" w:rsidR="00913B88" w:rsidRDefault="00913B88" w:rsidP="00F45CA0"/>
        </w:tc>
      </w:tr>
      <w:tr w:rsidR="00F45CA0" w14:paraId="71BE1A3F" w14:textId="77777777" w:rsidTr="00913B88">
        <w:tc>
          <w:tcPr>
            <w:tcW w:w="2122" w:type="dxa"/>
          </w:tcPr>
          <w:p w14:paraId="413F3353" w14:textId="64510015" w:rsidR="00F45CA0" w:rsidRDefault="00BF389B">
            <w:r>
              <w:rPr>
                <w:rFonts w:hint="eastAsia"/>
              </w:rPr>
              <w:t>利用</w:t>
            </w:r>
            <w:r w:rsidR="00913B88">
              <w:rPr>
                <w:rFonts w:hint="eastAsia"/>
              </w:rPr>
              <w:t>内容の特徴</w:t>
            </w:r>
          </w:p>
          <w:p w14:paraId="31236F19" w14:textId="57D51DB0" w:rsidR="00913B88" w:rsidRDefault="00913B88">
            <w:r>
              <w:rPr>
                <w:rFonts w:hint="eastAsia"/>
              </w:rPr>
              <w:t>（箇条書き）</w:t>
            </w:r>
          </w:p>
        </w:tc>
        <w:tc>
          <w:tcPr>
            <w:tcW w:w="6372" w:type="dxa"/>
          </w:tcPr>
          <w:p w14:paraId="274875FA" w14:textId="77777777" w:rsidR="00F45CA0" w:rsidRDefault="00913B88">
            <w:r>
              <w:rPr>
                <w:rFonts w:hint="eastAsia"/>
              </w:rPr>
              <w:t>・</w:t>
            </w:r>
          </w:p>
          <w:p w14:paraId="3AA42AE8" w14:textId="77777777" w:rsidR="00913B88" w:rsidRDefault="00913B88">
            <w:r>
              <w:rPr>
                <w:rFonts w:hint="eastAsia"/>
              </w:rPr>
              <w:t>・</w:t>
            </w:r>
          </w:p>
          <w:p w14:paraId="3769D285" w14:textId="0676C934" w:rsidR="00913B88" w:rsidRDefault="00913B88"/>
        </w:tc>
      </w:tr>
      <w:tr w:rsidR="00F45CA0" w14:paraId="48426C05" w14:textId="77777777" w:rsidTr="00913B88">
        <w:tc>
          <w:tcPr>
            <w:tcW w:w="2122" w:type="dxa"/>
          </w:tcPr>
          <w:p w14:paraId="49275DFE" w14:textId="77777777" w:rsidR="00913B88" w:rsidRDefault="00913B88">
            <w:r>
              <w:rPr>
                <w:rFonts w:hint="eastAsia"/>
              </w:rPr>
              <w:t>地域からの参加者数</w:t>
            </w:r>
          </w:p>
          <w:p w14:paraId="2501CC3D" w14:textId="63CB73D1" w:rsidR="00F45CA0" w:rsidRDefault="00913B88">
            <w:r>
              <w:rPr>
                <w:rFonts w:hint="eastAsia"/>
              </w:rPr>
              <w:t>（出演者情報）</w:t>
            </w:r>
          </w:p>
        </w:tc>
        <w:tc>
          <w:tcPr>
            <w:tcW w:w="6372" w:type="dxa"/>
          </w:tcPr>
          <w:p w14:paraId="4B37923A" w14:textId="213803E1" w:rsidR="00F45CA0" w:rsidRDefault="00913B88">
            <w:r>
              <w:rPr>
                <w:rFonts w:hint="eastAsia"/>
              </w:rPr>
              <w:t>総勢〇〇名</w:t>
            </w:r>
            <w:r w:rsidR="00E80226" w:rsidRPr="00F527D4">
              <w:rPr>
                <w:rFonts w:hint="eastAsia"/>
              </w:rPr>
              <w:t>程度</w:t>
            </w:r>
          </w:p>
          <w:p w14:paraId="17C45F1C" w14:textId="7AD02345" w:rsidR="00913B88" w:rsidRDefault="00913B88">
            <w:r>
              <w:rPr>
                <w:rFonts w:hint="eastAsia"/>
              </w:rPr>
              <w:t>（●●が出演など）</w:t>
            </w:r>
          </w:p>
          <w:p w14:paraId="5105029F" w14:textId="5096FF21" w:rsidR="00913B88" w:rsidRDefault="00913B88"/>
        </w:tc>
      </w:tr>
      <w:tr w:rsidR="00F45CA0" w14:paraId="7EEE0D91" w14:textId="77777777" w:rsidTr="00913B88">
        <w:tc>
          <w:tcPr>
            <w:tcW w:w="2122" w:type="dxa"/>
          </w:tcPr>
          <w:p w14:paraId="3736E8FD" w14:textId="18EA9FAE" w:rsidR="00F45CA0" w:rsidRDefault="00913B88">
            <w:r>
              <w:rPr>
                <w:rFonts w:hint="eastAsia"/>
              </w:rPr>
              <w:t>申込</w:t>
            </w:r>
            <w:r w:rsidR="00F527D4">
              <w:rPr>
                <w:rFonts w:hint="eastAsia"/>
              </w:rPr>
              <w:t>担当</w:t>
            </w:r>
            <w:r>
              <w:rPr>
                <w:rFonts w:hint="eastAsia"/>
              </w:rPr>
              <w:t>者情報</w:t>
            </w:r>
          </w:p>
        </w:tc>
        <w:tc>
          <w:tcPr>
            <w:tcW w:w="6372" w:type="dxa"/>
          </w:tcPr>
          <w:p w14:paraId="2BDFE985" w14:textId="3542FA4F" w:rsidR="00F45CA0" w:rsidRDefault="00913B88">
            <w:r>
              <w:rPr>
                <w:rFonts w:hint="eastAsia"/>
              </w:rPr>
              <w:t>お名前</w:t>
            </w:r>
            <w:r w:rsidR="0085721F">
              <w:rPr>
                <w:rFonts w:hint="eastAsia"/>
              </w:rPr>
              <w:t>(ふりがな)</w:t>
            </w:r>
            <w:r>
              <w:rPr>
                <w:rFonts w:hint="eastAsia"/>
              </w:rPr>
              <w:t>：</w:t>
            </w:r>
            <w:r w:rsidR="0085721F">
              <w:rPr>
                <w:rFonts w:hint="eastAsia"/>
              </w:rPr>
              <w:t xml:space="preserve">　　　　　　　　　　　（　　　　　　　）</w:t>
            </w:r>
          </w:p>
          <w:p w14:paraId="460EF6E5" w14:textId="77777777" w:rsidR="00913B88" w:rsidRDefault="00913B88">
            <w:r>
              <w:rPr>
                <w:rFonts w:hint="eastAsia"/>
              </w:rPr>
              <w:t>所属：</w:t>
            </w:r>
          </w:p>
          <w:p w14:paraId="19E6C804" w14:textId="589E3B54" w:rsidR="00913B88" w:rsidRDefault="00913B88">
            <w:r>
              <w:rPr>
                <w:rFonts w:hint="eastAsia"/>
              </w:rPr>
              <w:t>住所：</w:t>
            </w:r>
            <w:r w:rsidR="0085721F">
              <w:rPr>
                <w:rFonts w:hint="eastAsia"/>
              </w:rPr>
              <w:t>〒</w:t>
            </w:r>
          </w:p>
          <w:p w14:paraId="24A0F949" w14:textId="77777777" w:rsidR="0085721F" w:rsidRDefault="0085721F"/>
          <w:p w14:paraId="764E2458" w14:textId="77777777" w:rsidR="00913B88" w:rsidRDefault="00913B88">
            <w:r>
              <w:rPr>
                <w:rFonts w:hint="eastAsia"/>
              </w:rPr>
              <w:t>電話：</w:t>
            </w:r>
          </w:p>
          <w:p w14:paraId="57CBEDF1" w14:textId="77777777" w:rsidR="0085721F" w:rsidRDefault="0085721F"/>
          <w:p w14:paraId="5094FE56" w14:textId="37AED339" w:rsidR="00913B88" w:rsidRDefault="00913B88">
            <w:r>
              <w:rPr>
                <w:rFonts w:hint="eastAsia"/>
              </w:rPr>
              <w:t>Email:</w:t>
            </w:r>
            <w:r w:rsidR="0085721F">
              <w:rPr>
                <w:rFonts w:hint="eastAsia"/>
              </w:rPr>
              <w:t xml:space="preserve">　　　　　　　＠</w:t>
            </w:r>
          </w:p>
        </w:tc>
      </w:tr>
    </w:tbl>
    <w:p w14:paraId="053B4A42" w14:textId="77777777" w:rsidR="00F45CA0" w:rsidRPr="00F45CA0" w:rsidRDefault="00F45CA0" w:rsidP="00CD7052"/>
    <w:sectPr w:rsidR="00F45CA0" w:rsidRPr="00F45CA0" w:rsidSect="00913B88">
      <w:footerReference w:type="default" r:id="rId6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612" w14:textId="77777777" w:rsidR="00FC53A0" w:rsidRDefault="00FC53A0" w:rsidP="00CD7052">
      <w:r>
        <w:separator/>
      </w:r>
    </w:p>
  </w:endnote>
  <w:endnote w:type="continuationSeparator" w:id="0">
    <w:p w14:paraId="73903335" w14:textId="77777777" w:rsidR="00FC53A0" w:rsidRDefault="00FC53A0" w:rsidP="00CD7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EF8D4" w14:textId="4E2B5120" w:rsidR="00CD7052" w:rsidRDefault="00CD7052">
    <w:pPr>
      <w:pStyle w:val="a6"/>
    </w:pPr>
    <w:r w:rsidRPr="00CD7052">
      <w:rPr>
        <w:rFonts w:hint="eastAsia"/>
      </w:rPr>
      <w:t>※本申込書で取得した個人情報は、ブース運営関係者内での調整等に利用します。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799A4" w14:textId="77777777" w:rsidR="00FC53A0" w:rsidRDefault="00FC53A0" w:rsidP="00CD7052">
      <w:r>
        <w:separator/>
      </w:r>
    </w:p>
  </w:footnote>
  <w:footnote w:type="continuationSeparator" w:id="0">
    <w:p w14:paraId="49D81D73" w14:textId="77777777" w:rsidR="00FC53A0" w:rsidRDefault="00FC53A0" w:rsidP="00CD70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A0"/>
    <w:rsid w:val="000A248A"/>
    <w:rsid w:val="000F174E"/>
    <w:rsid w:val="00145E2E"/>
    <w:rsid w:val="00194B2A"/>
    <w:rsid w:val="001C5059"/>
    <w:rsid w:val="00221509"/>
    <w:rsid w:val="00361367"/>
    <w:rsid w:val="0085721F"/>
    <w:rsid w:val="00913B88"/>
    <w:rsid w:val="0096659F"/>
    <w:rsid w:val="00A75903"/>
    <w:rsid w:val="00B974AD"/>
    <w:rsid w:val="00BF1583"/>
    <w:rsid w:val="00BF389B"/>
    <w:rsid w:val="00C143FD"/>
    <w:rsid w:val="00CD7052"/>
    <w:rsid w:val="00DE02B9"/>
    <w:rsid w:val="00E80226"/>
    <w:rsid w:val="00EA5395"/>
    <w:rsid w:val="00F45CA0"/>
    <w:rsid w:val="00F463AB"/>
    <w:rsid w:val="00F527D4"/>
    <w:rsid w:val="00FC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5A13B4"/>
  <w15:chartTrackingRefBased/>
  <w15:docId w15:val="{989991BD-0681-4B3F-ABD3-57C2E7F4A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5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705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D7052"/>
  </w:style>
  <w:style w:type="paragraph" w:styleId="a6">
    <w:name w:val="footer"/>
    <w:basedOn w:val="a"/>
    <w:link w:val="a7"/>
    <w:uiPriority w:val="99"/>
    <w:unhideWhenUsed/>
    <w:rsid w:val="00CD705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D7052"/>
  </w:style>
  <w:style w:type="character" w:styleId="a8">
    <w:name w:val="annotation reference"/>
    <w:basedOn w:val="a0"/>
    <w:uiPriority w:val="99"/>
    <w:semiHidden/>
    <w:unhideWhenUsed/>
    <w:rsid w:val="00145E2E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145E2E"/>
    <w:pPr>
      <w:jc w:val="left"/>
    </w:pPr>
  </w:style>
  <w:style w:type="character" w:customStyle="1" w:styleId="aa">
    <w:name w:val="コメント文字列 (文字)"/>
    <w:basedOn w:val="a0"/>
    <w:link w:val="a9"/>
    <w:uiPriority w:val="99"/>
    <w:rsid w:val="00145E2E"/>
  </w:style>
  <w:style w:type="paragraph" w:styleId="ab">
    <w:name w:val="annotation subject"/>
    <w:basedOn w:val="a9"/>
    <w:next w:val="a9"/>
    <w:link w:val="ac"/>
    <w:uiPriority w:val="99"/>
    <w:semiHidden/>
    <w:unhideWhenUsed/>
    <w:rsid w:val="00145E2E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145E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福村　和広</dc:creator>
  <cp:keywords/>
  <dc:description/>
  <cp:lastModifiedBy>近藤 庄大</cp:lastModifiedBy>
  <cp:revision>10</cp:revision>
  <dcterms:created xsi:type="dcterms:W3CDTF">2024-09-04T23:13:00Z</dcterms:created>
  <dcterms:modified xsi:type="dcterms:W3CDTF">2025-01-17T01:33:00Z</dcterms:modified>
</cp:coreProperties>
</file>